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ED0024" w:rsidP="00ED0024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81E0D" wp14:editId="65B5AF90">
                <wp:simplePos x="0" y="0"/>
                <wp:positionH relativeFrom="column">
                  <wp:posOffset>1166495</wp:posOffset>
                </wp:positionH>
                <wp:positionV relativeFrom="paragraph">
                  <wp:posOffset>-682361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ED002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ED002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ED002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ED002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B81CB8" w:rsidRDefault="00651C0E" w:rsidP="00ED002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B81CB8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B81CB8" w:rsidRPr="00FF4357">
                              <w:rPr>
                                <w:rFonts w:cs="Arial"/>
                                <w:b/>
                              </w:rPr>
                              <w:t>EN SOCIOECONOMÍA, ESTADÍSTICA E INFORMÁTICA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ISEI"/>
                              <w:tag w:val="isei"/>
                              <w:id w:val="-64115840"/>
                              <w:placeholder>
                                <w:docPart w:val="95DA67124D144A8292737E01761C49F0"/>
                              </w:placeholder>
                              <w15:color w:val="CCFFFF"/>
                              <w:comboBox>
                                <w:listItem w:displayText="Elija un postgrado." w:value="Elija un postgrado"/>
                                <w:listItem w:displayText="CÓMPUTO APLICADO" w:value="CÓMPUTO APLICADO"/>
                                <w:listItem w:displayText="DESARROLLO RURAL" w:value="DESARROLLO RURAL"/>
                                <w:listItem w:displayText="ECONOMÍA" w:value="ECONOMÍA"/>
                                <w:listItem w:displayText="ESTADÍSTICA" w:value="ESTADÍSTICA"/>
                              </w:comboBox>
                            </w:sdtPr>
                            <w:sdtEndPr/>
                            <w:sdtContent>
                              <w:p w:rsidR="006D1FC8" w:rsidRPr="006D1FC8" w:rsidRDefault="00B81CB8" w:rsidP="00ED0024">
                                <w:pPr>
                                  <w:spacing w:before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81E0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3.7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Cotsmr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ED002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ED002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ED002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ED002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B81CB8" w:rsidRDefault="00651C0E" w:rsidP="00ED002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B81CB8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B81CB8" w:rsidRPr="00FF4357">
                        <w:rPr>
                          <w:rFonts w:cs="Arial"/>
                          <w:b/>
                        </w:rPr>
                        <w:t>EN SOCIOECONOMÍA, ESTADÍSTICA E INFORMÁTICA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ISEI"/>
                        <w:tag w:val="isei"/>
                        <w:id w:val="-64115840"/>
                        <w:placeholder>
                          <w:docPart w:val="95DA67124D144A8292737E01761C49F0"/>
                        </w:placeholder>
                        <w15:color w:val="CCFFFF"/>
                        <w:comboBox>
                          <w:listItem w:displayText="Elija un postgrado." w:value="Elija un postgrado"/>
                          <w:listItem w:displayText="CÓMPUTO APLICADO" w:value="CÓMPUTO APLICADO"/>
                          <w:listItem w:displayText="DESARROLLO RURAL" w:value="DESARROLLO RURAL"/>
                          <w:listItem w:displayText="ECONOMÍA" w:value="ECONOMÍA"/>
                          <w:listItem w:displayText="ESTADÍSTICA" w:value="ESTADÍSTICA"/>
                        </w:comboBox>
                      </w:sdtPr>
                      <w:sdtEndPr/>
                      <w:sdtContent>
                        <w:p w:rsidR="006D1FC8" w:rsidRPr="006D1FC8" w:rsidRDefault="00B81CB8" w:rsidP="00ED0024">
                          <w:pPr>
                            <w:spacing w:before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D12E91" wp14:editId="7EF42E43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0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ED0024">
      <w:pPr>
        <w:spacing w:before="0" w:after="0" w:line="240" w:lineRule="auto"/>
        <w:rPr>
          <w:rFonts w:cs="Arial"/>
        </w:rPr>
      </w:pPr>
    </w:p>
    <w:p w:rsidR="00705642" w:rsidRPr="0043464F" w:rsidRDefault="00705642" w:rsidP="00ED0024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ED0024" w:rsidRPr="0043464F" w:rsidRDefault="00ED0024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ED0024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ED0024" w:rsidRPr="004A5B83" w:rsidRDefault="00ED0024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D31299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ED0024" w:rsidRPr="004A5B83" w:rsidRDefault="00ED0024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7A52C6">
        <w:rPr>
          <w:rFonts w:cs="Arial"/>
          <w:b/>
          <w:szCs w:val="24"/>
        </w:rPr>
        <w:t>, MÉXICO</w:t>
      </w:r>
    </w:p>
    <w:p w:rsidR="00705642" w:rsidRPr="004A5B83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ED0024" w:rsidRPr="004A5B83" w:rsidRDefault="00ED0024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D31299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ED0024" w:rsidRDefault="00ED0024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ED0024" w:rsidRDefault="00ED0024" w:rsidP="00ED002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ED0024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ED0024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EC3ECA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ED0024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Default="00D31299" w:rsidP="00ED0024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B81CB8" w:rsidRPr="00B81CB8" w:rsidRDefault="00B81CB8" w:rsidP="00ED0024">
      <w:pPr>
        <w:spacing w:before="0" w:after="0" w:line="240" w:lineRule="auto"/>
        <w:jc w:val="center"/>
        <w:rPr>
          <w:rFonts w:cs="Arial"/>
        </w:rPr>
      </w:pPr>
      <w:r w:rsidRPr="00B81CB8">
        <w:rPr>
          <w:rFonts w:cs="Arial"/>
        </w:rPr>
        <w:t>SOCIOECONOMÍA, ESTADÍSTICA E INFORMÁTICA</w:t>
      </w:r>
    </w:p>
    <w:sdt>
      <w:sdtPr>
        <w:rPr>
          <w:rFonts w:cs="Arial"/>
        </w:rPr>
        <w:alias w:val="ISEI"/>
        <w:tag w:val="isei"/>
        <w:id w:val="-1072350441"/>
        <w:placeholder>
          <w:docPart w:val="F983C57955E5427AB9D21F24EF069DB7"/>
        </w:placeholder>
        <w15:color w:val="CCFFFF"/>
        <w:comboBox>
          <w:listItem w:displayText="Elija un postgrado." w:value="Elija un postgrado"/>
          <w:listItem w:displayText="CÓMPUTO APLICADO" w:value="CÓMPUTO APLICADO"/>
          <w:listItem w:displayText="DESARROLLO RURAL" w:value="DESARROLLO RURAL"/>
          <w:listItem w:displayText="ECONOMÍA" w:value="ECONOMÍA"/>
          <w:listItem w:displayText="ESTADÍSTICA" w:value="ESTADÍSTICA"/>
        </w:comboBox>
      </w:sdtPr>
      <w:sdtEndPr/>
      <w:sdtContent>
        <w:p w:rsidR="00B81CB8" w:rsidRPr="00B81CB8" w:rsidRDefault="00B81CB8" w:rsidP="00ED0024">
          <w:pPr>
            <w:spacing w:before="0" w:after="0" w:line="240" w:lineRule="auto"/>
            <w:jc w:val="center"/>
            <w:rPr>
              <w:rFonts w:cs="Arial"/>
            </w:rPr>
          </w:pPr>
          <w:r w:rsidRPr="00B81CB8">
            <w:rPr>
              <w:rFonts w:cs="Arial"/>
            </w:rPr>
            <w:t>Elija un postgrado.</w:t>
          </w:r>
        </w:p>
      </w:sdtContent>
    </w:sdt>
    <w:p w:rsidR="00705642" w:rsidRPr="00A81015" w:rsidRDefault="00705642" w:rsidP="00ED0024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ED0024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rPr>
          <w:trHeight w:val="594"/>
        </w:trPr>
        <w:tc>
          <w:tcPr>
            <w:tcW w:w="2405" w:type="dxa"/>
          </w:tcPr>
          <w:p w:rsidR="00B42074" w:rsidRPr="00A81015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ED002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D0024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ED0024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7A52C6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ED0024" w:rsidRPr="009164E9" w:rsidRDefault="00ED0024" w:rsidP="00ED002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ED0024" w:rsidRPr="009164E9" w:rsidRDefault="00ED0024" w:rsidP="00ED0024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ED0024" w:rsidRPr="009164E9" w:rsidRDefault="00ED0024" w:rsidP="00ED002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ED0024" w:rsidRPr="009164E9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9164E9" w:rsidRDefault="00ED0024" w:rsidP="00ED002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ED0024" w:rsidRPr="009164E9" w:rsidRDefault="00ED0024" w:rsidP="00ED0024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ED0024" w:rsidRPr="009164E9" w:rsidRDefault="00ED0024" w:rsidP="00ED002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ED0024" w:rsidRPr="009164E9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9164E9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862802" w:rsidRDefault="00862802" w:rsidP="00862802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9164E9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ED0024" w:rsidRDefault="00ED0024" w:rsidP="00ED0024">
      <w:pPr>
        <w:rPr>
          <w:lang w:val="es-MX"/>
        </w:rPr>
      </w:pPr>
      <w:r>
        <w:rPr>
          <w:lang w:val="es-MX"/>
        </w:rPr>
        <w:t>(opcional)</w:t>
      </w: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9164E9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ED0024" w:rsidRDefault="00ED0024" w:rsidP="00ED0024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9164E9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9164E9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Default="00ED0024" w:rsidP="00ED0024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ED0024" w:rsidRDefault="00ED0024" w:rsidP="00ED0024">
      <w:pPr>
        <w:rPr>
          <w:lang w:val="es-MX"/>
        </w:rPr>
      </w:pPr>
      <w:r>
        <w:rPr>
          <w:lang w:val="es-MX"/>
        </w:rPr>
        <w:t>(Opcional si lo tienen)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  <w:sectPr w:rsidR="00ED0024" w:rsidSect="00651C0E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  <w:bookmarkStart w:id="1" w:name="_GoBack"/>
      <w:bookmarkEnd w:id="1"/>
    </w:p>
    <w:p w:rsidR="00ED0024" w:rsidRPr="00C122E8" w:rsidRDefault="00ED0024" w:rsidP="00ED002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ED0024" w:rsidRDefault="00ED0024" w:rsidP="00ED0024">
      <w:pPr>
        <w:rPr>
          <w:lang w:val="es-MX"/>
        </w:rPr>
      </w:pPr>
    </w:p>
    <w:p w:rsidR="00ED0024" w:rsidRPr="00C019CD" w:rsidRDefault="00ED0024" w:rsidP="00ED0024">
      <w:pPr>
        <w:rPr>
          <w:lang w:val="es-MX"/>
        </w:rPr>
      </w:pPr>
      <w:r w:rsidRPr="00C019CD">
        <w:rPr>
          <w:lang w:val="es-MX"/>
        </w:rPr>
        <w:br w:type="page"/>
      </w:r>
    </w:p>
    <w:p w:rsidR="00ED0024" w:rsidRPr="00C019CD" w:rsidRDefault="00ED0024" w:rsidP="00ED002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C122E8" w:rsidRDefault="00ED0024" w:rsidP="00ED002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p w:rsidR="00ED0024" w:rsidRPr="00C122E8" w:rsidRDefault="00ED0024" w:rsidP="00ED002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C019CD" w:rsidRDefault="00ED0024" w:rsidP="00ED002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Pr="002F66EA" w:rsidRDefault="00ED0024" w:rsidP="00ED0024">
      <w:pPr>
        <w:rPr>
          <w:lang w:val="es-MX"/>
        </w:rPr>
      </w:pPr>
    </w:p>
    <w:p w:rsidR="00ED0024" w:rsidRDefault="00ED0024" w:rsidP="00ED0024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ED0024" w:rsidRPr="00C019CD" w:rsidRDefault="00ED0024" w:rsidP="00ED002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C019CD" w:rsidRDefault="00ED0024" w:rsidP="00ED002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Pr="009164E9" w:rsidRDefault="00ED0024" w:rsidP="00ED002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  <w:r>
        <w:rPr>
          <w:lang w:val="es-MX"/>
        </w:rPr>
        <w:br w:type="page"/>
      </w:r>
    </w:p>
    <w:p w:rsidR="00ED0024" w:rsidRDefault="00ED0024" w:rsidP="00ED002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ED0024" w:rsidRPr="00C122E8" w:rsidRDefault="00ED0024" w:rsidP="00ED002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ED0024" w:rsidRDefault="00ED0024" w:rsidP="00ED0024">
      <w:pPr>
        <w:rPr>
          <w:lang w:val="es-MX"/>
        </w:rPr>
      </w:pPr>
    </w:p>
    <w:p w:rsidR="00ED0024" w:rsidRDefault="00ED0024" w:rsidP="00ED0024">
      <w:pPr>
        <w:rPr>
          <w:lang w:val="es-MX"/>
        </w:rPr>
      </w:pPr>
    </w:p>
    <w:p w:rsidR="007733D7" w:rsidRDefault="007733D7" w:rsidP="00ED0024">
      <w:pPr>
        <w:rPr>
          <w:lang w:val="es-MX"/>
        </w:rPr>
      </w:pPr>
    </w:p>
    <w:sectPr w:rsidR="007733D7" w:rsidSect="00651C0E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99" w:rsidRDefault="00D31299">
      <w:r>
        <w:separator/>
      </w:r>
    </w:p>
  </w:endnote>
  <w:endnote w:type="continuationSeparator" w:id="0">
    <w:p w:rsidR="00D31299" w:rsidRDefault="00D3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7A52C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ED0024" w:rsidRDefault="00ED0024" w:rsidP="00651C0E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0E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737A62" w:rsidP="00651C0E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0E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99" w:rsidRDefault="00D31299">
      <w:r>
        <w:separator/>
      </w:r>
    </w:p>
  </w:footnote>
  <w:footnote w:type="continuationSeparator" w:id="0">
    <w:p w:rsidR="00D31299" w:rsidRDefault="00D3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ED0024" w:rsidRDefault="004A5B83" w:rsidP="00ED002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ED0024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ED0024" w:rsidRDefault="004A5B83" w:rsidP="00ED002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ED0024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ED0024" w:rsidRDefault="004A5B83" w:rsidP="00ED002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ED0024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ED0024" w:rsidRDefault="004A5B83" w:rsidP="00ED002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ED0024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ED0024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24" w:rsidRPr="004A5B83" w:rsidRDefault="00ED0024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B972C3A2"/>
    <w:lvl w:ilvl="0" w:tplc="A7BA3A52">
      <w:start w:val="1"/>
      <w:numFmt w:val="upperRoman"/>
      <w:lvlText w:val="CAPÍTULO 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443A"/>
    <w:rsid w:val="00085EF9"/>
    <w:rsid w:val="000B2A27"/>
    <w:rsid w:val="000B642B"/>
    <w:rsid w:val="0012393D"/>
    <w:rsid w:val="00172B70"/>
    <w:rsid w:val="001852E0"/>
    <w:rsid w:val="001B5231"/>
    <w:rsid w:val="001C1821"/>
    <w:rsid w:val="001C376E"/>
    <w:rsid w:val="001F2CEB"/>
    <w:rsid w:val="002042FB"/>
    <w:rsid w:val="00275CE3"/>
    <w:rsid w:val="002F66EA"/>
    <w:rsid w:val="00360728"/>
    <w:rsid w:val="003743CB"/>
    <w:rsid w:val="003B0A61"/>
    <w:rsid w:val="003C4646"/>
    <w:rsid w:val="003E4360"/>
    <w:rsid w:val="003E53DF"/>
    <w:rsid w:val="003F0846"/>
    <w:rsid w:val="0043464F"/>
    <w:rsid w:val="00453A43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51C0E"/>
    <w:rsid w:val="00675EA6"/>
    <w:rsid w:val="00681EF4"/>
    <w:rsid w:val="006A64B2"/>
    <w:rsid w:val="006B1200"/>
    <w:rsid w:val="006D1FC8"/>
    <w:rsid w:val="00705642"/>
    <w:rsid w:val="00737A62"/>
    <w:rsid w:val="007733D7"/>
    <w:rsid w:val="007746E6"/>
    <w:rsid w:val="00780947"/>
    <w:rsid w:val="007866E0"/>
    <w:rsid w:val="007A428B"/>
    <w:rsid w:val="007A52C6"/>
    <w:rsid w:val="00811E7E"/>
    <w:rsid w:val="00834241"/>
    <w:rsid w:val="00840902"/>
    <w:rsid w:val="008628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42074"/>
    <w:rsid w:val="00B53C79"/>
    <w:rsid w:val="00B81CB8"/>
    <w:rsid w:val="00C019CD"/>
    <w:rsid w:val="00C11A03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31299"/>
    <w:rsid w:val="00D951F7"/>
    <w:rsid w:val="00D96749"/>
    <w:rsid w:val="00DD20A4"/>
    <w:rsid w:val="00DF1030"/>
    <w:rsid w:val="00E102FC"/>
    <w:rsid w:val="00E72789"/>
    <w:rsid w:val="00EC3ECA"/>
    <w:rsid w:val="00ED0024"/>
    <w:rsid w:val="00F41C06"/>
    <w:rsid w:val="00F44AEE"/>
    <w:rsid w:val="00F62842"/>
    <w:rsid w:val="00F76A10"/>
    <w:rsid w:val="00F8483E"/>
    <w:rsid w:val="00FA4E03"/>
    <w:rsid w:val="00FA7A8D"/>
    <w:rsid w:val="00FB5D53"/>
    <w:rsid w:val="00FD0DAC"/>
    <w:rsid w:val="00FF435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7CE4E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24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2C6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D0024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D0024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D0024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D0024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D0024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DA67124D144A8292737E01761C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AF96-D447-4370-AE65-F0AD9FCA5726}"/>
      </w:docPartPr>
      <w:docPartBody>
        <w:p w:rsidR="002959A2" w:rsidRDefault="00927591" w:rsidP="00927591">
          <w:pPr>
            <w:pStyle w:val="95DA67124D144A8292737E01761C49F0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83C57955E5427AB9D21F24EF06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30E4-CD75-46F0-9E69-3CFCDB2ED8E6}"/>
      </w:docPartPr>
      <w:docPartBody>
        <w:p w:rsidR="002959A2" w:rsidRDefault="00927591" w:rsidP="00927591">
          <w:pPr>
            <w:pStyle w:val="F983C57955E5427AB9D21F24EF069DB7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959A2"/>
    <w:rsid w:val="002A7D8F"/>
    <w:rsid w:val="002F11D6"/>
    <w:rsid w:val="00340212"/>
    <w:rsid w:val="00342738"/>
    <w:rsid w:val="003920F4"/>
    <w:rsid w:val="003E69AB"/>
    <w:rsid w:val="00433BC9"/>
    <w:rsid w:val="004C21D9"/>
    <w:rsid w:val="00564F86"/>
    <w:rsid w:val="0062355E"/>
    <w:rsid w:val="00715DDA"/>
    <w:rsid w:val="00762CB1"/>
    <w:rsid w:val="00770B83"/>
    <w:rsid w:val="008D4B5F"/>
    <w:rsid w:val="00927591"/>
    <w:rsid w:val="0099214B"/>
    <w:rsid w:val="009C36E5"/>
    <w:rsid w:val="00A85478"/>
    <w:rsid w:val="00A877C0"/>
    <w:rsid w:val="00B50057"/>
    <w:rsid w:val="00E40F22"/>
    <w:rsid w:val="00EA7F4E"/>
    <w:rsid w:val="00EB00DC"/>
    <w:rsid w:val="00EF7923"/>
    <w:rsid w:val="00F0292D"/>
    <w:rsid w:val="00F8427F"/>
    <w:rsid w:val="00F85691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  <w:style w:type="paragraph" w:customStyle="1" w:styleId="D675EE6150C04A4BA970D89C8862895A">
    <w:name w:val="D675EE6150C04A4BA970D89C8862895A"/>
    <w:rsid w:val="00927591"/>
    <w:rPr>
      <w:lang w:val="en-US" w:eastAsia="en-US"/>
    </w:rPr>
  </w:style>
  <w:style w:type="paragraph" w:customStyle="1" w:styleId="8C9AB28A8E484F43BF17A51163401A74">
    <w:name w:val="8C9AB28A8E484F43BF17A51163401A74"/>
    <w:rsid w:val="00927591"/>
    <w:rPr>
      <w:lang w:val="en-US" w:eastAsia="en-US"/>
    </w:rPr>
  </w:style>
  <w:style w:type="paragraph" w:customStyle="1" w:styleId="95DA67124D144A8292737E01761C49F0">
    <w:name w:val="95DA67124D144A8292737E01761C49F0"/>
    <w:rsid w:val="00927591"/>
    <w:rPr>
      <w:lang w:val="en-US" w:eastAsia="en-US"/>
    </w:rPr>
  </w:style>
  <w:style w:type="paragraph" w:customStyle="1" w:styleId="F983C57955E5427AB9D21F24EF069DB7">
    <w:name w:val="F983C57955E5427AB9D21F24EF069DB7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2022-03-24T18:04:00Z</dcterms:created>
  <dcterms:modified xsi:type="dcterms:W3CDTF">2025-03-12T16:09:00Z</dcterms:modified>
</cp:coreProperties>
</file>