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606C0C" w:rsidP="00606C0C">
      <w:pPr>
        <w:spacing w:before="0" w:after="0" w:line="240" w:lineRule="auto"/>
        <w:rPr>
          <w:rFonts w:cs="Arial"/>
        </w:rPr>
      </w:pPr>
      <w:bookmarkStart w:id="0" w:name="_GoBack"/>
      <w:bookmarkEnd w:id="0"/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EBF9C" wp14:editId="2DE9A741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606C0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606C0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606C0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3F0692" w:rsidRPr="003F0692" w:rsidRDefault="003F0692" w:rsidP="00606C0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3F0692">
                              <w:rPr>
                                <w:rFonts w:cs="Arial"/>
                                <w:b/>
                                <w:bCs/>
                              </w:rPr>
                              <w:t>CAMPUS TABASCO</w:t>
                            </w:r>
                          </w:p>
                          <w:p w:rsidR="00FA7A8D" w:rsidRDefault="00E66399" w:rsidP="00606C0C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3F0692" w:rsidRPr="003F0692">
                              <w:rPr>
                                <w:rFonts w:cs="Arial"/>
                                <w:b/>
                                <w:bCs/>
                              </w:rPr>
                              <w:t>GRADO DE PRODUCCIÓN AGROALIMENTARIA EN EL TRÓPICO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EBF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606C0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606C0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606C0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3F0692" w:rsidRPr="003F0692" w:rsidRDefault="003F0692" w:rsidP="00606C0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3F0692">
                        <w:rPr>
                          <w:rFonts w:cs="Arial"/>
                          <w:b/>
                          <w:bCs/>
                        </w:rPr>
                        <w:t>CAMPUS TABASCO</w:t>
                      </w:r>
                    </w:p>
                    <w:p w:rsidR="00FA7A8D" w:rsidRDefault="00E66399" w:rsidP="00606C0C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3F0692" w:rsidRPr="003F0692">
                        <w:rPr>
                          <w:rFonts w:cs="Arial"/>
                          <w:b/>
                          <w:bCs/>
                        </w:rPr>
                        <w:t>GRADO DE PRODUCCIÓN AGROALIMENTARIA EN EL TRÓPICO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3E9658" wp14:editId="1F1AA33C">
                <wp:simplePos x="0" y="0"/>
                <wp:positionH relativeFrom="column">
                  <wp:posOffset>1310738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83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2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A7TDingAAAACwEAAA8AAABkcnMvZG93bnJldi54bWxMj0FL&#10;w0AQhe+C/2EZwZvdpNSNjdkUKaiVQrWt4HWajEkwuxuy2yb+e6de9Djvfbx5L1uMphUn6n3jrIZ4&#10;EoEgW7iysZWG9/3jzR0IH9CW2DpLGr7JwyK/vMgwLd1gt3TahUpwiPUpaqhD6FIpfVGTQT9xHVn2&#10;Pl1vMPDZV7LsceBw08ppFClpsLH8ocaOljUVX7uj0VC9bNQmeVot16/D88ebWqn57Qy1vr4aH+5B&#10;BBrDHwzn+lwdcu50cEdbetFqmEZqxigbScyjmJgnZ+Xwq8Qg80z+35D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A7TDin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606C0C">
      <w:pPr>
        <w:spacing w:before="0" w:after="0" w:line="240" w:lineRule="auto"/>
        <w:rPr>
          <w:rFonts w:cs="Arial"/>
        </w:rPr>
      </w:pPr>
    </w:p>
    <w:p w:rsidR="00705642" w:rsidRPr="0043464F" w:rsidRDefault="00705642" w:rsidP="00606C0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606C0C" w:rsidRPr="0043464F" w:rsidRDefault="00606C0C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606C0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606C0C" w:rsidRPr="004A5B83" w:rsidRDefault="00606C0C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503EEB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606C0C" w:rsidRPr="004A5B83" w:rsidRDefault="00606C0C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3F069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H</w:t>
      </w:r>
      <w:r w:rsidR="00606C0C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CÁRDENAS. TABASCO</w:t>
      </w:r>
      <w:r w:rsidR="00154B8A" w:rsidRPr="002B2562">
        <w:rPr>
          <w:rFonts w:cs="Arial"/>
          <w:b/>
          <w:szCs w:val="24"/>
        </w:rPr>
        <w:t>, MÉXICO</w:t>
      </w:r>
    </w:p>
    <w:p w:rsidR="00705642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606C0C" w:rsidRPr="004A5B83" w:rsidRDefault="00606C0C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503EEB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606C0C" w:rsidRDefault="00606C0C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606C0C" w:rsidRDefault="00606C0C" w:rsidP="00606C0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606C0C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606C0C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72719">
        <w:rPr>
          <w:rFonts w:cs="Arial"/>
          <w:lang w:val="es-MX"/>
        </w:rPr>
        <w:t>estudiante</w:t>
      </w:r>
      <w:r w:rsidR="00606C0C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606C0C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Default="00503EEB" w:rsidP="00606C0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3F0692" w:rsidRDefault="003F0692" w:rsidP="00606C0C">
      <w:pPr>
        <w:spacing w:before="0" w:after="0" w:line="240" w:lineRule="auto"/>
        <w:jc w:val="center"/>
        <w:rPr>
          <w:rFonts w:cs="Arial"/>
        </w:rPr>
      </w:pPr>
      <w:r w:rsidRPr="006F4187">
        <w:rPr>
          <w:rFonts w:cs="Arial"/>
          <w:lang w:val="es-MX"/>
        </w:rPr>
        <w:t>PRODUCCIÓN AGROALIMENTARIA EN EL TRÓPICO</w:t>
      </w:r>
    </w:p>
    <w:p w:rsidR="00705642" w:rsidRPr="00A81015" w:rsidRDefault="00705642" w:rsidP="00606C0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606C0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53561" w:rsidTr="00843576">
        <w:tc>
          <w:tcPr>
            <w:tcW w:w="240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53561" w:rsidTr="00843576">
        <w:tc>
          <w:tcPr>
            <w:tcW w:w="2405" w:type="dxa"/>
          </w:tcPr>
          <w:p w:rsidR="00453561" w:rsidRPr="00A81015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453561" w:rsidTr="00843576">
        <w:trPr>
          <w:trHeight w:val="594"/>
        </w:trPr>
        <w:tc>
          <w:tcPr>
            <w:tcW w:w="2405" w:type="dxa"/>
          </w:tcPr>
          <w:p w:rsidR="00453561" w:rsidRPr="00A81015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453561" w:rsidTr="00843576">
        <w:tc>
          <w:tcPr>
            <w:tcW w:w="2405" w:type="dxa"/>
          </w:tcPr>
          <w:p w:rsidR="00453561" w:rsidRPr="00A81015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453561" w:rsidTr="00843576">
        <w:tc>
          <w:tcPr>
            <w:tcW w:w="2405" w:type="dxa"/>
          </w:tcPr>
          <w:p w:rsidR="00453561" w:rsidRPr="00A81015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53561" w:rsidRDefault="00453561" w:rsidP="00606C0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606C0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3F0692" w:rsidP="00606C0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H</w:t>
      </w:r>
      <w:r w:rsidR="00606C0C">
        <w:rPr>
          <w:rFonts w:cs="Arial"/>
          <w:lang w:val="es-MX"/>
        </w:rPr>
        <w:t>.</w:t>
      </w:r>
      <w:r>
        <w:rPr>
          <w:rFonts w:cs="Arial"/>
          <w:lang w:val="es-MX"/>
        </w:rPr>
        <w:t xml:space="preserve"> Cárdenas, Tabasco</w:t>
      </w:r>
      <w:r w:rsidR="00912510">
        <w:rPr>
          <w:rFonts w:cs="Arial"/>
          <w:lang w:val="es-MX"/>
        </w:rPr>
        <w:t>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606C0C" w:rsidRPr="009164E9" w:rsidRDefault="00606C0C" w:rsidP="00606C0C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606C0C" w:rsidRPr="009164E9" w:rsidRDefault="00606C0C" w:rsidP="00606C0C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606C0C" w:rsidRPr="009164E9" w:rsidRDefault="00606C0C" w:rsidP="00606C0C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606C0C" w:rsidRPr="009164E9" w:rsidRDefault="00606C0C" w:rsidP="00606C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9164E9" w:rsidRDefault="00606C0C" w:rsidP="00606C0C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606C0C" w:rsidRPr="009164E9" w:rsidRDefault="00606C0C" w:rsidP="00606C0C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606C0C" w:rsidRPr="009164E9" w:rsidRDefault="00606C0C" w:rsidP="00606C0C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606C0C" w:rsidRPr="009164E9" w:rsidRDefault="00606C0C" w:rsidP="00606C0C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9164E9" w:rsidRDefault="00606C0C" w:rsidP="00606C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3C6676" w:rsidRDefault="003C6676" w:rsidP="003C6676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9164E9" w:rsidRDefault="00606C0C" w:rsidP="00606C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606C0C" w:rsidRDefault="00606C0C" w:rsidP="00606C0C">
      <w:pPr>
        <w:rPr>
          <w:lang w:val="es-MX"/>
        </w:rPr>
      </w:pPr>
      <w:r>
        <w:rPr>
          <w:lang w:val="es-MX"/>
        </w:rPr>
        <w:t>(opcional)</w:t>
      </w: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9164E9" w:rsidRDefault="00606C0C" w:rsidP="00606C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606C0C" w:rsidRDefault="00606C0C" w:rsidP="00606C0C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9164E9" w:rsidRDefault="00606C0C" w:rsidP="00606C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9164E9" w:rsidRDefault="00606C0C" w:rsidP="00606C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Default="00606C0C" w:rsidP="00606C0C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606C0C" w:rsidRDefault="00606C0C" w:rsidP="00606C0C">
      <w:pPr>
        <w:rPr>
          <w:lang w:val="es-MX"/>
        </w:rPr>
      </w:pPr>
      <w:r>
        <w:rPr>
          <w:lang w:val="es-MX"/>
        </w:rPr>
        <w:t>(Opcional si lo tienen)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  <w:sectPr w:rsidR="00606C0C" w:rsidSect="00E66399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606C0C" w:rsidRPr="00C122E8" w:rsidRDefault="00606C0C" w:rsidP="00606C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606C0C" w:rsidRDefault="00606C0C" w:rsidP="00606C0C">
      <w:pPr>
        <w:rPr>
          <w:lang w:val="es-MX"/>
        </w:rPr>
      </w:pPr>
    </w:p>
    <w:p w:rsidR="00606C0C" w:rsidRPr="00C019CD" w:rsidRDefault="00606C0C" w:rsidP="00606C0C">
      <w:pPr>
        <w:rPr>
          <w:lang w:val="es-MX"/>
        </w:rPr>
      </w:pPr>
      <w:r w:rsidRPr="00C019CD">
        <w:rPr>
          <w:lang w:val="es-MX"/>
        </w:rPr>
        <w:br w:type="page"/>
      </w:r>
    </w:p>
    <w:p w:rsidR="00606C0C" w:rsidRPr="00C019CD" w:rsidRDefault="00606C0C" w:rsidP="00606C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C122E8" w:rsidRDefault="00606C0C" w:rsidP="00606C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606C0C" w:rsidRPr="00C122E8" w:rsidRDefault="00606C0C" w:rsidP="00606C0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C019CD" w:rsidRDefault="00606C0C" w:rsidP="00606C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606C0C" w:rsidRDefault="00606C0C" w:rsidP="00606C0C">
      <w:pPr>
        <w:rPr>
          <w:lang w:val="es-MX"/>
        </w:rPr>
      </w:pPr>
    </w:p>
    <w:p w:rsidR="00606C0C" w:rsidRPr="002F66EA" w:rsidRDefault="00606C0C" w:rsidP="00606C0C">
      <w:pPr>
        <w:rPr>
          <w:lang w:val="es-MX"/>
        </w:rPr>
      </w:pPr>
    </w:p>
    <w:p w:rsidR="00606C0C" w:rsidRDefault="00606C0C" w:rsidP="00606C0C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606C0C" w:rsidRPr="00C019CD" w:rsidRDefault="00606C0C" w:rsidP="00606C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C019CD" w:rsidRDefault="00606C0C" w:rsidP="00606C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Pr="009164E9" w:rsidRDefault="00606C0C" w:rsidP="00606C0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  <w:r>
        <w:rPr>
          <w:lang w:val="es-MX"/>
        </w:rPr>
        <w:br w:type="page"/>
      </w:r>
    </w:p>
    <w:p w:rsidR="00606C0C" w:rsidRDefault="00606C0C" w:rsidP="00606C0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606C0C" w:rsidRPr="00C122E8" w:rsidRDefault="00606C0C" w:rsidP="00606C0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606C0C" w:rsidRDefault="00606C0C" w:rsidP="00606C0C">
      <w:pPr>
        <w:rPr>
          <w:lang w:val="es-MX"/>
        </w:rPr>
      </w:pPr>
    </w:p>
    <w:p w:rsidR="00606C0C" w:rsidRDefault="00606C0C" w:rsidP="00606C0C">
      <w:pPr>
        <w:rPr>
          <w:lang w:val="es-MX"/>
        </w:rPr>
      </w:pPr>
    </w:p>
    <w:p w:rsidR="007733D7" w:rsidRDefault="007733D7" w:rsidP="00606C0C">
      <w:pPr>
        <w:rPr>
          <w:lang w:val="es-MX"/>
        </w:rPr>
      </w:pPr>
    </w:p>
    <w:sectPr w:rsidR="007733D7" w:rsidSect="00E66399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EB" w:rsidRDefault="00503EEB">
      <w:r>
        <w:separator/>
      </w:r>
    </w:p>
  </w:endnote>
  <w:endnote w:type="continuationSeparator" w:id="0">
    <w:p w:rsidR="00503EEB" w:rsidRDefault="0050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EE" w:rsidRDefault="00F53DE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606C0C" w:rsidRDefault="00606C0C" w:rsidP="00E66399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399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4805FF" w:rsidP="00E66399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39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EB" w:rsidRDefault="00503EEB">
      <w:r>
        <w:separator/>
      </w:r>
    </w:p>
  </w:footnote>
  <w:footnote w:type="continuationSeparator" w:id="0">
    <w:p w:rsidR="00503EEB" w:rsidRDefault="0050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606C0C" w:rsidRDefault="004A5B83" w:rsidP="00606C0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606C0C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606C0C" w:rsidRDefault="004A5B83" w:rsidP="00606C0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606C0C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606C0C" w:rsidRDefault="004A5B83" w:rsidP="00606C0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606C0C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606C0C" w:rsidRDefault="004A5B83" w:rsidP="00606C0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606C0C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606C0C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0C" w:rsidRPr="004A5B83" w:rsidRDefault="00606C0C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5C04"/>
    <w:rsid w:val="00032445"/>
    <w:rsid w:val="000421CA"/>
    <w:rsid w:val="00085EF9"/>
    <w:rsid w:val="000B2A27"/>
    <w:rsid w:val="0012393D"/>
    <w:rsid w:val="00154B8A"/>
    <w:rsid w:val="00172B70"/>
    <w:rsid w:val="001852E0"/>
    <w:rsid w:val="001B5231"/>
    <w:rsid w:val="001C1821"/>
    <w:rsid w:val="001D5AED"/>
    <w:rsid w:val="001F2CEB"/>
    <w:rsid w:val="002042FB"/>
    <w:rsid w:val="00275CE3"/>
    <w:rsid w:val="00293E2E"/>
    <w:rsid w:val="002F1309"/>
    <w:rsid w:val="002F66EA"/>
    <w:rsid w:val="00360728"/>
    <w:rsid w:val="003743CB"/>
    <w:rsid w:val="003C4646"/>
    <w:rsid w:val="003C6676"/>
    <w:rsid w:val="003E4360"/>
    <w:rsid w:val="003E53DF"/>
    <w:rsid w:val="003F0692"/>
    <w:rsid w:val="003F0846"/>
    <w:rsid w:val="0043464F"/>
    <w:rsid w:val="00453561"/>
    <w:rsid w:val="00457DF1"/>
    <w:rsid w:val="00472719"/>
    <w:rsid w:val="004805FF"/>
    <w:rsid w:val="00494D78"/>
    <w:rsid w:val="004A5B83"/>
    <w:rsid w:val="004A663D"/>
    <w:rsid w:val="004D5A75"/>
    <w:rsid w:val="004D7465"/>
    <w:rsid w:val="005004AB"/>
    <w:rsid w:val="00503EEB"/>
    <w:rsid w:val="00504446"/>
    <w:rsid w:val="0051152D"/>
    <w:rsid w:val="005127C6"/>
    <w:rsid w:val="00541037"/>
    <w:rsid w:val="00545B6D"/>
    <w:rsid w:val="005828DB"/>
    <w:rsid w:val="005B0248"/>
    <w:rsid w:val="005C7B77"/>
    <w:rsid w:val="00600B10"/>
    <w:rsid w:val="00606C0C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2ACD"/>
    <w:rsid w:val="00834241"/>
    <w:rsid w:val="00840902"/>
    <w:rsid w:val="008B792B"/>
    <w:rsid w:val="00912510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46D46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C50AE"/>
    <w:rsid w:val="00DD20A4"/>
    <w:rsid w:val="00DF1030"/>
    <w:rsid w:val="00E4783A"/>
    <w:rsid w:val="00E66399"/>
    <w:rsid w:val="00E72789"/>
    <w:rsid w:val="00F05E61"/>
    <w:rsid w:val="00F41C06"/>
    <w:rsid w:val="00F44AEE"/>
    <w:rsid w:val="00F53D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17379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0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DEE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6C0C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06C0C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6C0C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6C0C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6C0C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0E5C27"/>
    <w:rsid w:val="00185B16"/>
    <w:rsid w:val="00273014"/>
    <w:rsid w:val="002801A3"/>
    <w:rsid w:val="00295123"/>
    <w:rsid w:val="002D0F0F"/>
    <w:rsid w:val="002E0A56"/>
    <w:rsid w:val="002F11D6"/>
    <w:rsid w:val="00340212"/>
    <w:rsid w:val="00342738"/>
    <w:rsid w:val="003920F4"/>
    <w:rsid w:val="003E3DE3"/>
    <w:rsid w:val="003E69AB"/>
    <w:rsid w:val="003F35D9"/>
    <w:rsid w:val="00433BC9"/>
    <w:rsid w:val="0062355E"/>
    <w:rsid w:val="00715DDA"/>
    <w:rsid w:val="00770B83"/>
    <w:rsid w:val="008711E8"/>
    <w:rsid w:val="008D4B5F"/>
    <w:rsid w:val="0099214B"/>
    <w:rsid w:val="009C36E5"/>
    <w:rsid w:val="00A85478"/>
    <w:rsid w:val="00B50057"/>
    <w:rsid w:val="00B60B25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2022-03-24T20:14:00Z</dcterms:created>
  <dcterms:modified xsi:type="dcterms:W3CDTF">2025-03-12T15:29:00Z</dcterms:modified>
</cp:coreProperties>
</file>