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94342D" w:rsidP="0094342D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5E932" wp14:editId="51BFD810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94342D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94342D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94342D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00430D" w:rsidRPr="008B65FD" w:rsidRDefault="0000430D" w:rsidP="0094342D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8B65FD">
                              <w:rPr>
                                <w:rFonts w:cs="Arial"/>
                                <w:b/>
                                <w:bCs/>
                              </w:rPr>
                              <w:t>CAMPUS CÓRDOBA</w:t>
                            </w:r>
                          </w:p>
                          <w:p w:rsidR="00FA7A8D" w:rsidRDefault="00A770C1" w:rsidP="0094342D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00430D" w:rsidRPr="008B65FD">
                              <w:rPr>
                                <w:rFonts w:cs="Arial"/>
                                <w:b/>
                                <w:bCs/>
                              </w:rPr>
                              <w:t>GRADO DE INNOVACIÓN AGROALIMENTARIA SUSTENTABLE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5E93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94342D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94342D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94342D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00430D" w:rsidRPr="008B65FD" w:rsidRDefault="0000430D" w:rsidP="0094342D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8B65FD">
                        <w:rPr>
                          <w:rFonts w:cs="Arial"/>
                          <w:b/>
                          <w:bCs/>
                        </w:rPr>
                        <w:t>CAMPUS CÓRDOBA</w:t>
                      </w:r>
                    </w:p>
                    <w:p w:rsidR="00FA7A8D" w:rsidRDefault="00A770C1" w:rsidP="0094342D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00430D" w:rsidRPr="008B65FD">
                        <w:rPr>
                          <w:rFonts w:cs="Arial"/>
                          <w:b/>
                          <w:bCs/>
                        </w:rPr>
                        <w:t>GRADO DE INNOVACIÓN AGROALIMENTARIA SUSTENTABLE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758129" wp14:editId="39E8EDF1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68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94342D">
      <w:pPr>
        <w:spacing w:before="0" w:after="0" w:line="240" w:lineRule="auto"/>
        <w:rPr>
          <w:rFonts w:cs="Arial"/>
        </w:rPr>
      </w:pPr>
    </w:p>
    <w:p w:rsidR="00705642" w:rsidRPr="0043464F" w:rsidRDefault="00705642" w:rsidP="0094342D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94342D" w:rsidRPr="0043464F" w:rsidRDefault="0094342D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94342D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94342D" w:rsidRPr="004A5B83" w:rsidRDefault="0094342D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2C2721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94342D" w:rsidRPr="004A5B83" w:rsidRDefault="0094342D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B0706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</w:rPr>
        <w:t>AMATLÁN DE LOS REYES, CÓRDOBA, VERACRUZ</w:t>
      </w:r>
      <w:r w:rsidR="00A92A75">
        <w:rPr>
          <w:rFonts w:cs="Arial"/>
          <w:b/>
        </w:rPr>
        <w:t>, MÉXICO</w:t>
      </w:r>
    </w:p>
    <w:p w:rsidR="00705642" w:rsidRPr="004A5B83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94342D" w:rsidRPr="004A5B83" w:rsidRDefault="0094342D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2C2721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94342D" w:rsidRDefault="0094342D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94342D" w:rsidRDefault="0094342D" w:rsidP="0094342D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94342D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94342D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A526EC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94342D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705642" w:rsidRDefault="002C2721" w:rsidP="0094342D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832ACD" w:rsidRDefault="0000430D" w:rsidP="0094342D">
      <w:pPr>
        <w:spacing w:before="0" w:after="0" w:line="240" w:lineRule="auto"/>
        <w:jc w:val="center"/>
        <w:rPr>
          <w:rFonts w:cs="Arial"/>
          <w:lang w:val="es-MX"/>
        </w:rPr>
      </w:pPr>
      <w:r w:rsidRPr="0000430D">
        <w:rPr>
          <w:rFonts w:cs="Arial"/>
          <w:lang w:val="es-MX"/>
        </w:rPr>
        <w:t>INNOVACIÓN AGROALIMENTARIA SUSTENTABLE</w:t>
      </w:r>
    </w:p>
    <w:p w:rsidR="00705642" w:rsidRPr="00A81015" w:rsidRDefault="00705642" w:rsidP="0094342D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4342D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94342D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2415B3" w:rsidTr="00843576">
        <w:tc>
          <w:tcPr>
            <w:tcW w:w="240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2415B3" w:rsidTr="00843576">
        <w:tc>
          <w:tcPr>
            <w:tcW w:w="2405" w:type="dxa"/>
          </w:tcPr>
          <w:p w:rsidR="002415B3" w:rsidRPr="00A81015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2415B3" w:rsidTr="00843576">
        <w:trPr>
          <w:trHeight w:val="594"/>
        </w:trPr>
        <w:tc>
          <w:tcPr>
            <w:tcW w:w="2405" w:type="dxa"/>
          </w:tcPr>
          <w:p w:rsidR="002415B3" w:rsidRPr="00A81015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2415B3" w:rsidTr="00843576">
        <w:tc>
          <w:tcPr>
            <w:tcW w:w="2405" w:type="dxa"/>
          </w:tcPr>
          <w:p w:rsidR="002415B3" w:rsidRPr="00A81015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2415B3" w:rsidTr="00843576">
        <w:tc>
          <w:tcPr>
            <w:tcW w:w="2405" w:type="dxa"/>
          </w:tcPr>
          <w:p w:rsidR="002415B3" w:rsidRPr="00A81015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2415B3" w:rsidRDefault="002415B3" w:rsidP="0094342D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94342D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4342D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B07062" w:rsidP="0094342D">
      <w:pPr>
        <w:spacing w:before="0" w:after="0" w:line="240" w:lineRule="auto"/>
        <w:jc w:val="right"/>
        <w:rPr>
          <w:rFonts w:cs="Arial"/>
          <w:lang w:val="es-MX"/>
        </w:rPr>
      </w:pPr>
      <w:r w:rsidRPr="007D35E9">
        <w:rPr>
          <w:rFonts w:cs="Arial"/>
        </w:rPr>
        <w:t>Amatlán de los Reyes, Córdoba, Veracruz</w:t>
      </w:r>
      <w:r w:rsidR="00A92A75">
        <w:rPr>
          <w:rFonts w:cs="Arial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94342D" w:rsidRPr="009164E9" w:rsidRDefault="0094342D" w:rsidP="0094342D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94342D" w:rsidRPr="009164E9" w:rsidRDefault="0094342D" w:rsidP="0094342D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94342D" w:rsidRPr="009164E9" w:rsidRDefault="0094342D" w:rsidP="0094342D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94342D" w:rsidRPr="009164E9" w:rsidRDefault="0094342D" w:rsidP="0094342D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9164E9" w:rsidRDefault="0094342D" w:rsidP="0094342D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94342D" w:rsidRPr="009164E9" w:rsidRDefault="0094342D" w:rsidP="0094342D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94342D" w:rsidRPr="009164E9" w:rsidRDefault="0094342D" w:rsidP="0094342D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94342D" w:rsidRPr="009164E9" w:rsidRDefault="0094342D" w:rsidP="0094342D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9164E9" w:rsidRDefault="0094342D" w:rsidP="0094342D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BC07D7" w:rsidRDefault="00BC07D7" w:rsidP="00BC07D7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9164E9" w:rsidRDefault="0094342D" w:rsidP="0094342D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94342D" w:rsidRDefault="0094342D" w:rsidP="0094342D">
      <w:pPr>
        <w:rPr>
          <w:lang w:val="es-MX"/>
        </w:rPr>
      </w:pPr>
      <w:r>
        <w:rPr>
          <w:lang w:val="es-MX"/>
        </w:rPr>
        <w:t>(opcional)</w:t>
      </w: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9164E9" w:rsidRDefault="0094342D" w:rsidP="0094342D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94342D" w:rsidRDefault="0094342D" w:rsidP="0094342D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9164E9" w:rsidRDefault="0094342D" w:rsidP="0094342D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9164E9" w:rsidRDefault="0094342D" w:rsidP="0094342D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Default="0094342D" w:rsidP="0094342D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94342D" w:rsidRDefault="0094342D" w:rsidP="0094342D">
      <w:pPr>
        <w:rPr>
          <w:lang w:val="es-MX"/>
        </w:rPr>
      </w:pPr>
      <w:r>
        <w:rPr>
          <w:lang w:val="es-MX"/>
        </w:rPr>
        <w:t>(Opcional si lo tienen)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  <w:sectPr w:rsidR="0094342D" w:rsidSect="00A770C1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  <w:bookmarkStart w:id="1" w:name="_GoBack"/>
      <w:bookmarkEnd w:id="1"/>
    </w:p>
    <w:p w:rsidR="0094342D" w:rsidRPr="00C122E8" w:rsidRDefault="0094342D" w:rsidP="0094342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94342D" w:rsidRDefault="0094342D" w:rsidP="0094342D">
      <w:pPr>
        <w:rPr>
          <w:lang w:val="es-MX"/>
        </w:rPr>
      </w:pPr>
    </w:p>
    <w:p w:rsidR="0094342D" w:rsidRPr="00C019CD" w:rsidRDefault="0094342D" w:rsidP="0094342D">
      <w:pPr>
        <w:rPr>
          <w:lang w:val="es-MX"/>
        </w:rPr>
      </w:pPr>
      <w:r w:rsidRPr="00C019CD">
        <w:rPr>
          <w:lang w:val="es-MX"/>
        </w:rPr>
        <w:br w:type="page"/>
      </w:r>
    </w:p>
    <w:p w:rsidR="0094342D" w:rsidRPr="00C019CD" w:rsidRDefault="0094342D" w:rsidP="0094342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C122E8" w:rsidRDefault="0094342D" w:rsidP="0094342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94342D" w:rsidRPr="00C122E8" w:rsidRDefault="0094342D" w:rsidP="0094342D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C019CD" w:rsidRDefault="0094342D" w:rsidP="0094342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94342D" w:rsidRDefault="0094342D" w:rsidP="0094342D">
      <w:pPr>
        <w:rPr>
          <w:lang w:val="es-MX"/>
        </w:rPr>
      </w:pPr>
    </w:p>
    <w:p w:rsidR="0094342D" w:rsidRPr="002F66EA" w:rsidRDefault="0094342D" w:rsidP="0094342D">
      <w:pPr>
        <w:rPr>
          <w:lang w:val="es-MX"/>
        </w:rPr>
      </w:pPr>
    </w:p>
    <w:p w:rsidR="0094342D" w:rsidRDefault="0094342D" w:rsidP="0094342D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94342D" w:rsidRPr="00C019CD" w:rsidRDefault="0094342D" w:rsidP="0094342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C019CD" w:rsidRDefault="0094342D" w:rsidP="0094342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Pr="009164E9" w:rsidRDefault="0094342D" w:rsidP="0094342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  <w:r>
        <w:rPr>
          <w:lang w:val="es-MX"/>
        </w:rPr>
        <w:br w:type="page"/>
      </w:r>
    </w:p>
    <w:p w:rsidR="0094342D" w:rsidRDefault="0094342D" w:rsidP="0094342D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94342D" w:rsidRPr="00C122E8" w:rsidRDefault="0094342D" w:rsidP="0094342D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94342D" w:rsidRDefault="0094342D" w:rsidP="0094342D">
      <w:pPr>
        <w:rPr>
          <w:lang w:val="es-MX"/>
        </w:rPr>
      </w:pPr>
    </w:p>
    <w:p w:rsidR="0094342D" w:rsidRDefault="0094342D" w:rsidP="0094342D">
      <w:pPr>
        <w:rPr>
          <w:lang w:val="es-MX"/>
        </w:rPr>
      </w:pPr>
    </w:p>
    <w:p w:rsidR="007733D7" w:rsidRDefault="007733D7" w:rsidP="0094342D">
      <w:pPr>
        <w:rPr>
          <w:lang w:val="es-MX"/>
        </w:rPr>
      </w:pPr>
    </w:p>
    <w:sectPr w:rsidR="007733D7" w:rsidSect="00A770C1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21" w:rsidRDefault="002C2721">
      <w:r>
        <w:separator/>
      </w:r>
    </w:p>
  </w:endnote>
  <w:endnote w:type="continuationSeparator" w:id="0">
    <w:p w:rsidR="002C2721" w:rsidRDefault="002C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5A" w:rsidRDefault="0037565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94342D" w:rsidRDefault="0094342D" w:rsidP="00A770C1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0C1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652DA4" w:rsidP="00A770C1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0C1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21" w:rsidRDefault="002C2721">
      <w:r>
        <w:separator/>
      </w:r>
    </w:p>
  </w:footnote>
  <w:footnote w:type="continuationSeparator" w:id="0">
    <w:p w:rsidR="002C2721" w:rsidRDefault="002C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94342D" w:rsidRDefault="004A5B83" w:rsidP="0094342D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94342D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94342D" w:rsidRDefault="004A5B83" w:rsidP="0094342D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94342D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94342D" w:rsidRDefault="004A5B83" w:rsidP="0094342D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94342D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94342D" w:rsidRDefault="004A5B83" w:rsidP="0094342D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94342D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94342D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2D" w:rsidRPr="004A5B83" w:rsidRDefault="0094342D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30D"/>
    <w:rsid w:val="00004425"/>
    <w:rsid w:val="000421CA"/>
    <w:rsid w:val="00085EF9"/>
    <w:rsid w:val="000B2A27"/>
    <w:rsid w:val="000B4472"/>
    <w:rsid w:val="0012393D"/>
    <w:rsid w:val="00127116"/>
    <w:rsid w:val="00141CB7"/>
    <w:rsid w:val="00172B70"/>
    <w:rsid w:val="001852E0"/>
    <w:rsid w:val="001B5231"/>
    <w:rsid w:val="001C1821"/>
    <w:rsid w:val="001E1322"/>
    <w:rsid w:val="001F2CEB"/>
    <w:rsid w:val="002042FB"/>
    <w:rsid w:val="002415B3"/>
    <w:rsid w:val="00275CE3"/>
    <w:rsid w:val="002C2721"/>
    <w:rsid w:val="002F66EA"/>
    <w:rsid w:val="00360728"/>
    <w:rsid w:val="003743CB"/>
    <w:rsid w:val="0037565A"/>
    <w:rsid w:val="003C4646"/>
    <w:rsid w:val="003E4360"/>
    <w:rsid w:val="003E53DF"/>
    <w:rsid w:val="003F0846"/>
    <w:rsid w:val="0043464F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52DA4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7D35E9"/>
    <w:rsid w:val="00811E7E"/>
    <w:rsid w:val="00832ACD"/>
    <w:rsid w:val="00834241"/>
    <w:rsid w:val="00840902"/>
    <w:rsid w:val="008B1079"/>
    <w:rsid w:val="008B792B"/>
    <w:rsid w:val="009006FC"/>
    <w:rsid w:val="009164E9"/>
    <w:rsid w:val="009322D9"/>
    <w:rsid w:val="0094342D"/>
    <w:rsid w:val="009966F7"/>
    <w:rsid w:val="009A6D88"/>
    <w:rsid w:val="00A2374C"/>
    <w:rsid w:val="00A34E56"/>
    <w:rsid w:val="00A45C0D"/>
    <w:rsid w:val="00A526EC"/>
    <w:rsid w:val="00A57D8C"/>
    <w:rsid w:val="00A71890"/>
    <w:rsid w:val="00A73838"/>
    <w:rsid w:val="00A76D1B"/>
    <w:rsid w:val="00A770C1"/>
    <w:rsid w:val="00A81015"/>
    <w:rsid w:val="00A92A75"/>
    <w:rsid w:val="00AB3F30"/>
    <w:rsid w:val="00AF3D1F"/>
    <w:rsid w:val="00B07062"/>
    <w:rsid w:val="00B116C7"/>
    <w:rsid w:val="00B1224E"/>
    <w:rsid w:val="00B251A3"/>
    <w:rsid w:val="00B357D8"/>
    <w:rsid w:val="00B40EA2"/>
    <w:rsid w:val="00B53C79"/>
    <w:rsid w:val="00BC07D7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E72789"/>
    <w:rsid w:val="00F41C06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3F5EB7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42D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65A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4342D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4342D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4342D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4342D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4342D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37EB2"/>
    <w:rsid w:val="00185B16"/>
    <w:rsid w:val="0023302C"/>
    <w:rsid w:val="00273014"/>
    <w:rsid w:val="002801A3"/>
    <w:rsid w:val="00295123"/>
    <w:rsid w:val="002F11D6"/>
    <w:rsid w:val="00340212"/>
    <w:rsid w:val="00342738"/>
    <w:rsid w:val="003920F4"/>
    <w:rsid w:val="003E69AB"/>
    <w:rsid w:val="00424EE7"/>
    <w:rsid w:val="00433BC9"/>
    <w:rsid w:val="00511CB2"/>
    <w:rsid w:val="0053057E"/>
    <w:rsid w:val="0062355E"/>
    <w:rsid w:val="0065491B"/>
    <w:rsid w:val="00715DDA"/>
    <w:rsid w:val="00770B83"/>
    <w:rsid w:val="00816BDD"/>
    <w:rsid w:val="008D4B5F"/>
    <w:rsid w:val="0099214B"/>
    <w:rsid w:val="009C36E5"/>
    <w:rsid w:val="00A85478"/>
    <w:rsid w:val="00B50057"/>
    <w:rsid w:val="00D67FEC"/>
    <w:rsid w:val="00E7202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11</cp:revision>
  <cp:lastPrinted>2008-02-08T17:41:00Z</cp:lastPrinted>
  <dcterms:created xsi:type="dcterms:W3CDTF">2022-03-24T18:33:00Z</dcterms:created>
  <dcterms:modified xsi:type="dcterms:W3CDTF">2025-03-11T23:01:00Z</dcterms:modified>
</cp:coreProperties>
</file>