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AF4CDB" w:rsidP="00AF4CDB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F7BC" wp14:editId="407BDA50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AF4CD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AF4CDB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AF4CD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472719" w:rsidRPr="008418C3" w:rsidRDefault="00472719" w:rsidP="00AF4CDB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CAMPUS SAN LUIS POTOSÍ</w:t>
                            </w:r>
                          </w:p>
                          <w:p w:rsidR="00FA7A8D" w:rsidRDefault="00472719" w:rsidP="00AF4CDB">
                            <w:pPr>
                              <w:spacing w:before="0" w:line="240" w:lineRule="auto"/>
                              <w:jc w:val="center"/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POSTGRADO DE INNOVACIÓN EN MANEJO DE RECURSOS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F7B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AF4CD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AF4CDB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AF4CD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472719" w:rsidRPr="008418C3" w:rsidRDefault="00472719" w:rsidP="00AF4CDB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CAMPUS SAN LUIS POTOSÍ</w:t>
                      </w:r>
                    </w:p>
                    <w:p w:rsidR="00FA7A8D" w:rsidRDefault="00472719" w:rsidP="00AF4CDB">
                      <w:pPr>
                        <w:spacing w:before="0" w:line="240" w:lineRule="auto"/>
                        <w:jc w:val="center"/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POSTGRADO DE INNOVACIÓN EN MANEJO DE RECURSOS NATURALES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87A972" wp14:editId="297C18FD">
                <wp:simplePos x="0" y="0"/>
                <wp:positionH relativeFrom="column">
                  <wp:posOffset>1310738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B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A7TDin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AF4CDB">
      <w:pPr>
        <w:spacing w:before="0" w:after="0" w:line="240" w:lineRule="auto"/>
        <w:rPr>
          <w:rFonts w:cs="Arial"/>
        </w:rPr>
      </w:pPr>
    </w:p>
    <w:p w:rsidR="00705642" w:rsidRPr="0043464F" w:rsidRDefault="00705642" w:rsidP="00AF4CDB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AF4CDB" w:rsidRPr="0043464F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AF4CDB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F4CDB" w:rsidRPr="004A5B83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CF1450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F4CDB" w:rsidRPr="004A5B83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72719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SALINAS DE HIDALGO, SAN LUIS POTOSÍ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F4CDB" w:rsidRPr="004A5B83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CF1450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AF4CDB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F4CDB" w:rsidRDefault="00AF4CDB" w:rsidP="00AF4CDB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AF4CDB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Default="00CF1450" w:rsidP="00AF4CDB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832ACD" w:rsidRDefault="00472719" w:rsidP="00AF4CDB">
      <w:pPr>
        <w:spacing w:before="0" w:after="0" w:line="240" w:lineRule="auto"/>
        <w:jc w:val="center"/>
        <w:rPr>
          <w:rFonts w:cs="Arial"/>
          <w:lang w:val="es-MX"/>
        </w:rPr>
      </w:pPr>
      <w:r w:rsidRPr="008418C3">
        <w:rPr>
          <w:rFonts w:cs="Arial"/>
          <w:lang w:val="es-MX"/>
        </w:rPr>
        <w:t>INNOVACIÓN EN MANEJO DE RECURSOS NATURALES</w:t>
      </w:r>
    </w:p>
    <w:p w:rsidR="00705642" w:rsidRPr="00A81015" w:rsidRDefault="00705642" w:rsidP="00AF4CDB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AF4CDB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rPr>
          <w:trHeight w:val="594"/>
        </w:trPr>
        <w:tc>
          <w:tcPr>
            <w:tcW w:w="2405" w:type="dxa"/>
          </w:tcPr>
          <w:p w:rsidR="00AF42C1" w:rsidRPr="00A81015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AF4CDB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F4CDB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472719" w:rsidP="00AF4CDB">
      <w:pPr>
        <w:spacing w:before="0" w:after="0" w:line="240" w:lineRule="auto"/>
        <w:jc w:val="right"/>
        <w:rPr>
          <w:rFonts w:cs="Arial"/>
          <w:lang w:val="es-MX"/>
        </w:rPr>
      </w:pPr>
      <w:r w:rsidRPr="00472719">
        <w:rPr>
          <w:rFonts w:cs="Arial"/>
          <w:lang w:val="es-MX"/>
        </w:rPr>
        <w:t xml:space="preserve">Salinas </w:t>
      </w:r>
      <w:r>
        <w:rPr>
          <w:rFonts w:cs="Arial"/>
          <w:lang w:val="es-MX"/>
        </w:rPr>
        <w:t>d</w:t>
      </w:r>
      <w:r w:rsidRPr="00472719">
        <w:rPr>
          <w:rFonts w:cs="Arial"/>
          <w:lang w:val="es-MX"/>
        </w:rPr>
        <w:t>e Hidalgo, San Luis Potosí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F4CDB" w:rsidRPr="009164E9" w:rsidRDefault="00AF4CDB" w:rsidP="00AF4CDB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AF4CDB" w:rsidRPr="009164E9" w:rsidRDefault="00AF4CDB" w:rsidP="00AF4CDB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F4CDB" w:rsidRPr="009164E9" w:rsidRDefault="00AF4CDB" w:rsidP="00AF4CD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AF4CDB" w:rsidRPr="009164E9" w:rsidRDefault="00AF4CDB" w:rsidP="00AF4CDB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F4CDB" w:rsidRPr="009164E9" w:rsidRDefault="00AF4CDB" w:rsidP="00AF4CDB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EC0608" w:rsidRDefault="00EC0608" w:rsidP="00EC0608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AF4CDB" w:rsidRDefault="00AF4CDB" w:rsidP="00AF4CDB">
      <w:pPr>
        <w:rPr>
          <w:lang w:val="es-MX"/>
        </w:rPr>
      </w:pPr>
      <w:bookmarkStart w:id="0" w:name="_GoBack"/>
      <w:bookmarkEnd w:id="0"/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AF4CDB" w:rsidRDefault="00AF4CDB" w:rsidP="00AF4CDB">
      <w:pPr>
        <w:rPr>
          <w:lang w:val="es-MX"/>
        </w:rPr>
      </w:pPr>
      <w:r>
        <w:rPr>
          <w:lang w:val="es-MX"/>
        </w:rPr>
        <w:t>(opcional)</w:t>
      </w: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AF4CDB" w:rsidRDefault="00AF4CDB" w:rsidP="00AF4CDB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Default="00AF4CDB" w:rsidP="00AF4CDB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AF4CDB" w:rsidRDefault="00AF4CDB" w:rsidP="00AF4CDB">
      <w:pPr>
        <w:rPr>
          <w:lang w:val="es-MX"/>
        </w:rPr>
      </w:pPr>
      <w:r>
        <w:rPr>
          <w:lang w:val="es-MX"/>
        </w:rPr>
        <w:t>(Opcional si lo tienen)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  <w:sectPr w:rsidR="00AF4CDB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AF4CDB" w:rsidRPr="00C122E8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AF4CDB" w:rsidRDefault="00AF4CDB" w:rsidP="00AF4CDB">
      <w:pPr>
        <w:rPr>
          <w:lang w:val="es-MX"/>
        </w:rPr>
      </w:pPr>
    </w:p>
    <w:p w:rsidR="00AF4CDB" w:rsidRPr="00C019CD" w:rsidRDefault="00AF4CDB" w:rsidP="00AF4CDB">
      <w:pPr>
        <w:rPr>
          <w:lang w:val="es-MX"/>
        </w:rPr>
      </w:pPr>
      <w:r w:rsidRPr="00C019CD">
        <w:rPr>
          <w:lang w:val="es-MX"/>
        </w:rPr>
        <w:br w:type="page"/>
      </w:r>
    </w:p>
    <w:p w:rsidR="00AF4CDB" w:rsidRPr="00C019CD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C122E8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AF4CDB" w:rsidRPr="00C122E8" w:rsidRDefault="00AF4CDB" w:rsidP="00AF4CDB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C019CD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AF4CDB" w:rsidRDefault="00AF4CDB" w:rsidP="00AF4CDB">
      <w:pPr>
        <w:rPr>
          <w:lang w:val="es-MX"/>
        </w:rPr>
      </w:pPr>
    </w:p>
    <w:p w:rsidR="00AF4CDB" w:rsidRPr="002F66EA" w:rsidRDefault="00AF4CDB" w:rsidP="00AF4CDB">
      <w:pPr>
        <w:rPr>
          <w:lang w:val="es-MX"/>
        </w:rPr>
      </w:pPr>
    </w:p>
    <w:p w:rsidR="00AF4CDB" w:rsidRDefault="00AF4CDB" w:rsidP="00AF4CDB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AF4CDB" w:rsidRPr="00C019CD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C019CD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Pr="009164E9" w:rsidRDefault="00AF4CDB" w:rsidP="00AF4CDB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  <w:r>
        <w:rPr>
          <w:lang w:val="es-MX"/>
        </w:rPr>
        <w:br w:type="page"/>
      </w:r>
    </w:p>
    <w:p w:rsidR="00AF4CDB" w:rsidRDefault="00AF4CDB" w:rsidP="00AF4CDB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AF4CDB" w:rsidRPr="00C122E8" w:rsidRDefault="00AF4CDB" w:rsidP="00AF4CDB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F4CDB" w:rsidRDefault="00AF4CDB" w:rsidP="00AF4CDB">
      <w:pPr>
        <w:rPr>
          <w:lang w:val="es-MX"/>
        </w:rPr>
      </w:pPr>
    </w:p>
    <w:p w:rsidR="00AF4CDB" w:rsidRDefault="00AF4CDB" w:rsidP="00AF4CDB">
      <w:pPr>
        <w:rPr>
          <w:lang w:val="es-MX"/>
        </w:rPr>
      </w:pPr>
    </w:p>
    <w:p w:rsidR="007733D7" w:rsidRDefault="007733D7" w:rsidP="00AF4CDB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50" w:rsidRDefault="00CF1450">
      <w:r>
        <w:separator/>
      </w:r>
    </w:p>
  </w:endnote>
  <w:endnote w:type="continuationSeparator" w:id="0">
    <w:p w:rsidR="00CF1450" w:rsidRDefault="00C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FA" w:rsidRDefault="008B30F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AF4CDB" w:rsidRDefault="00AF4C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08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066E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08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50" w:rsidRDefault="00CF1450">
      <w:r>
        <w:separator/>
      </w:r>
    </w:p>
  </w:footnote>
  <w:footnote w:type="continuationSeparator" w:id="0">
    <w:p w:rsidR="00CF1450" w:rsidRDefault="00CF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AF4CDB" w:rsidRDefault="004A5B83" w:rsidP="00AF4CD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AF4CDB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AF4CDB" w:rsidRDefault="004A5B83" w:rsidP="00AF4CDB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AF4CDB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AF4CDB" w:rsidRDefault="004A5B83" w:rsidP="00AF4CD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AF4CDB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AF4CDB" w:rsidRDefault="004A5B83" w:rsidP="00AF4CDB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AF4CDB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F4CDB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B" w:rsidRPr="004A5B83" w:rsidRDefault="00AF4CDB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66E97"/>
    <w:rsid w:val="00085EF9"/>
    <w:rsid w:val="000B2A27"/>
    <w:rsid w:val="0012393D"/>
    <w:rsid w:val="00147E89"/>
    <w:rsid w:val="00154B8A"/>
    <w:rsid w:val="00172B70"/>
    <w:rsid w:val="001852E0"/>
    <w:rsid w:val="001B5231"/>
    <w:rsid w:val="001C1821"/>
    <w:rsid w:val="001F2CEB"/>
    <w:rsid w:val="002042FB"/>
    <w:rsid w:val="00275B9C"/>
    <w:rsid w:val="00275CE3"/>
    <w:rsid w:val="00293E2E"/>
    <w:rsid w:val="002F1309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72719"/>
    <w:rsid w:val="00494D78"/>
    <w:rsid w:val="004A5B83"/>
    <w:rsid w:val="004A663D"/>
    <w:rsid w:val="004D5A75"/>
    <w:rsid w:val="004D7465"/>
    <w:rsid w:val="004F00D7"/>
    <w:rsid w:val="005004AB"/>
    <w:rsid w:val="00504446"/>
    <w:rsid w:val="0051152D"/>
    <w:rsid w:val="005127C6"/>
    <w:rsid w:val="00541037"/>
    <w:rsid w:val="00545B6D"/>
    <w:rsid w:val="005A510C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30FA"/>
    <w:rsid w:val="008B792B"/>
    <w:rsid w:val="008E401A"/>
    <w:rsid w:val="00912510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AF42C1"/>
    <w:rsid w:val="00AF4CDB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450"/>
    <w:rsid w:val="00CF184B"/>
    <w:rsid w:val="00CF4364"/>
    <w:rsid w:val="00D13D63"/>
    <w:rsid w:val="00D951F7"/>
    <w:rsid w:val="00D96749"/>
    <w:rsid w:val="00DD20A4"/>
    <w:rsid w:val="00DF1030"/>
    <w:rsid w:val="00E4783A"/>
    <w:rsid w:val="00E72789"/>
    <w:rsid w:val="00EC0608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DB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FA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F4CDB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F4CDB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F4CDB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F4CDB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F4CDB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1B151A"/>
    <w:rsid w:val="001C18CB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00F8C"/>
    <w:rsid w:val="0062355E"/>
    <w:rsid w:val="0063174A"/>
    <w:rsid w:val="00715DDA"/>
    <w:rsid w:val="00770B83"/>
    <w:rsid w:val="008D4B5F"/>
    <w:rsid w:val="008E39CC"/>
    <w:rsid w:val="0099214B"/>
    <w:rsid w:val="009C36E5"/>
    <w:rsid w:val="00A85478"/>
    <w:rsid w:val="00B50057"/>
    <w:rsid w:val="00D42759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2022-03-24T19:54:00Z</dcterms:created>
  <dcterms:modified xsi:type="dcterms:W3CDTF">2023-03-24T18:18:00Z</dcterms:modified>
</cp:coreProperties>
</file>