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4059E6" w:rsidP="004059E6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83F61" wp14:editId="7B846086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059E6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059E6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059E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472719" w:rsidRPr="008418C3" w:rsidRDefault="00472719" w:rsidP="004059E6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418C3">
                              <w:rPr>
                                <w:rFonts w:cs="Arial"/>
                                <w:b/>
                                <w:bCs/>
                              </w:rPr>
                              <w:t>CAMPUS SAN LUIS POTOSÍ</w:t>
                            </w:r>
                          </w:p>
                          <w:p w:rsidR="00FA7A8D" w:rsidRDefault="00472719" w:rsidP="004059E6">
                            <w:pPr>
                              <w:spacing w:before="0" w:line="240" w:lineRule="auto"/>
                              <w:jc w:val="center"/>
                            </w:pPr>
                            <w:r w:rsidRPr="008418C3">
                              <w:rPr>
                                <w:rFonts w:cs="Arial"/>
                                <w:b/>
                                <w:bCs/>
                              </w:rPr>
                              <w:t xml:space="preserve">POSTGRADO </w:t>
                            </w:r>
                            <w:r w:rsidR="00792BA9">
                              <w:rPr>
                                <w:rFonts w:cs="Arial"/>
                                <w:b/>
                                <w:bCs/>
                              </w:rPr>
                              <w:t>EN GESTIÓN FINANCIERA PARA EL DESARROLLO RURAL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83F6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4059E6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059E6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059E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472719" w:rsidRPr="008418C3" w:rsidRDefault="00472719" w:rsidP="004059E6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8418C3">
                        <w:rPr>
                          <w:rFonts w:cs="Arial"/>
                          <w:b/>
                          <w:bCs/>
                        </w:rPr>
                        <w:t>CAMPUS SAN LUIS POTOSÍ</w:t>
                      </w:r>
                    </w:p>
                    <w:p w:rsidR="00FA7A8D" w:rsidRDefault="00472719" w:rsidP="004059E6">
                      <w:pPr>
                        <w:spacing w:before="0" w:line="240" w:lineRule="auto"/>
                        <w:jc w:val="center"/>
                      </w:pPr>
                      <w:r w:rsidRPr="008418C3">
                        <w:rPr>
                          <w:rFonts w:cs="Arial"/>
                          <w:b/>
                          <w:bCs/>
                        </w:rPr>
                        <w:t xml:space="preserve">POSTGRADO </w:t>
                      </w:r>
                      <w:r w:rsidR="00792BA9">
                        <w:rPr>
                          <w:rFonts w:cs="Arial"/>
                          <w:b/>
                          <w:bCs/>
                        </w:rPr>
                        <w:t>EN GESTIÓN FINANCIERA PARA EL DESARROLLO RURAL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E778214" wp14:editId="59C60C49">
                <wp:simplePos x="0" y="0"/>
                <wp:positionH relativeFrom="column">
                  <wp:posOffset>1310738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1E98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2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A7TDin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059E6">
      <w:pPr>
        <w:spacing w:before="0" w:after="0" w:line="240" w:lineRule="auto"/>
        <w:rPr>
          <w:rFonts w:cs="Arial"/>
        </w:rPr>
      </w:pPr>
    </w:p>
    <w:p w:rsidR="00705642" w:rsidRPr="0043464F" w:rsidRDefault="00705642" w:rsidP="004059E6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4059E6" w:rsidRPr="0043464F" w:rsidRDefault="004059E6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N   A" w:value="T   E   S   I   N   A"/>
          <w:listItem w:displayText="ANTEPROYECTO" w:value="ANTEPROYECTO"/>
        </w:comboBox>
      </w:sdtPr>
      <w:sdtEndPr/>
      <w:sdtContent>
        <w:p w:rsidR="00705642" w:rsidRPr="004A5B83" w:rsidRDefault="00792BA9" w:rsidP="004059E6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>
            <w:rPr>
              <w:rFonts w:cs="Arial"/>
              <w:sz w:val="28"/>
              <w:szCs w:val="28"/>
              <w:lang w:val="es-MX"/>
            </w:rPr>
            <w:t>T   E   S   I   N   A</w:t>
          </w:r>
        </w:p>
      </w:sdtContent>
    </w:sdt>
    <w:p w:rsidR="00705642" w:rsidRPr="004A5B83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4059E6" w:rsidRPr="004A5B83" w:rsidRDefault="004059E6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92BA9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MAESTRÍA TECNOLÓGICA</w:t>
      </w:r>
    </w:p>
    <w:p w:rsidR="00705642" w:rsidRPr="004A5B83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472719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SALINAS DE HIDALGO, SAN LUIS POTOSÍ</w:t>
      </w:r>
      <w:r w:rsidR="00154B8A" w:rsidRPr="002B2562">
        <w:rPr>
          <w:rFonts w:cs="Arial"/>
          <w:b/>
          <w:szCs w:val="24"/>
        </w:rPr>
        <w:t>, MÉXICO</w:t>
      </w:r>
    </w:p>
    <w:p w:rsidR="00705642" w:rsidRPr="004A5B83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4059E6" w:rsidRPr="004A5B83" w:rsidRDefault="004059E6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D410F1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4059E6" w:rsidRDefault="004059E6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4059E6" w:rsidRDefault="004059E6" w:rsidP="004059E6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4059E6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4059E6">
        <w:rPr>
          <w:rFonts w:cs="Arial"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472719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4059E6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Default="00792BA9" w:rsidP="004059E6">
      <w:pPr>
        <w:spacing w:before="0" w:after="0" w:line="240" w:lineRule="auto"/>
        <w:jc w:val="center"/>
        <w:rPr>
          <w:rFonts w:cs="Arial"/>
          <w:lang w:val="es-MX"/>
        </w:rPr>
      </w:pPr>
      <w:r>
        <w:rPr>
          <w:rFonts w:cs="Arial"/>
        </w:rPr>
        <w:t>MAESTRÍA TECNOLÓGICA</w:t>
      </w:r>
    </w:p>
    <w:p w:rsidR="00705642" w:rsidRPr="00832ACD" w:rsidRDefault="00792BA9" w:rsidP="004059E6">
      <w:pPr>
        <w:spacing w:before="0" w:after="0" w:line="240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GESTIÓN FINANCIERA PARA EL DESARROLLO RURAL</w:t>
      </w:r>
    </w:p>
    <w:p w:rsidR="00705642" w:rsidRPr="00A81015" w:rsidRDefault="00705642" w:rsidP="004059E6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059E6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4059E6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AF42C1" w:rsidTr="00843576">
        <w:trPr>
          <w:trHeight w:val="594"/>
        </w:trPr>
        <w:tc>
          <w:tcPr>
            <w:tcW w:w="2405" w:type="dxa"/>
          </w:tcPr>
          <w:p w:rsidR="00AF42C1" w:rsidRPr="00A81015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AF42C1" w:rsidTr="00843576">
        <w:tc>
          <w:tcPr>
            <w:tcW w:w="2405" w:type="dxa"/>
          </w:tcPr>
          <w:p w:rsidR="00AF42C1" w:rsidRPr="00A81015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AF42C1" w:rsidRDefault="00AF42C1" w:rsidP="004059E6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059E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4059E6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472719" w:rsidP="004059E6">
      <w:pPr>
        <w:spacing w:before="0" w:after="0" w:line="240" w:lineRule="auto"/>
        <w:jc w:val="right"/>
        <w:rPr>
          <w:rFonts w:cs="Arial"/>
          <w:lang w:val="es-MX"/>
        </w:rPr>
      </w:pPr>
      <w:r w:rsidRPr="00472719">
        <w:rPr>
          <w:rFonts w:cs="Arial"/>
          <w:lang w:val="es-MX"/>
        </w:rPr>
        <w:t xml:space="preserve">Salinas </w:t>
      </w:r>
      <w:r>
        <w:rPr>
          <w:rFonts w:cs="Arial"/>
          <w:lang w:val="es-MX"/>
        </w:rPr>
        <w:t>d</w:t>
      </w:r>
      <w:r w:rsidRPr="00472719">
        <w:rPr>
          <w:rFonts w:cs="Arial"/>
          <w:lang w:val="es-MX"/>
        </w:rPr>
        <w:t>e Hidalgo, San Luis Potosí</w:t>
      </w:r>
      <w:r w:rsidR="00912510">
        <w:rPr>
          <w:rFonts w:cs="Arial"/>
          <w:lang w:val="es-MX"/>
        </w:rPr>
        <w:t>,</w:t>
      </w:r>
      <w:r w:rsidR="00832ACD">
        <w:rPr>
          <w:rFonts w:cs="Arial"/>
          <w:lang w:val="es-MX"/>
        </w:rPr>
        <w:t xml:space="preserve">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4059E6" w:rsidRPr="009164E9" w:rsidRDefault="004059E6" w:rsidP="004059E6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4059E6" w:rsidRPr="009164E9" w:rsidRDefault="004059E6" w:rsidP="004059E6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059E6" w:rsidRPr="009164E9" w:rsidRDefault="004059E6" w:rsidP="004059E6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059E6" w:rsidRPr="009164E9" w:rsidRDefault="004059E6" w:rsidP="004059E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9164E9" w:rsidRDefault="004059E6" w:rsidP="004059E6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059E6" w:rsidRPr="009164E9" w:rsidRDefault="004059E6" w:rsidP="004059E6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4059E6" w:rsidRPr="009164E9" w:rsidRDefault="004059E6" w:rsidP="004059E6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4059E6" w:rsidRPr="009164E9" w:rsidRDefault="004059E6" w:rsidP="004059E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9164E9" w:rsidRDefault="004059E6" w:rsidP="004059E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EF0A90" w:rsidRDefault="00EF0A90" w:rsidP="00EF0A90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4059E6" w:rsidRDefault="004059E6" w:rsidP="004059E6">
      <w:pPr>
        <w:rPr>
          <w:lang w:val="es-MX"/>
        </w:rPr>
      </w:pPr>
      <w:bookmarkStart w:id="0" w:name="_GoBack"/>
      <w:bookmarkEnd w:id="0"/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9164E9" w:rsidRDefault="004059E6" w:rsidP="004059E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4059E6" w:rsidRDefault="004059E6" w:rsidP="004059E6">
      <w:pPr>
        <w:rPr>
          <w:lang w:val="es-MX"/>
        </w:rPr>
      </w:pPr>
      <w:r>
        <w:rPr>
          <w:lang w:val="es-MX"/>
        </w:rPr>
        <w:t>(opcional)</w:t>
      </w: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9164E9" w:rsidRDefault="004059E6" w:rsidP="004059E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4059E6" w:rsidRDefault="004059E6" w:rsidP="004059E6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9164E9" w:rsidRDefault="004059E6" w:rsidP="004059E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9164E9" w:rsidRDefault="004059E6" w:rsidP="004059E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Default="004059E6" w:rsidP="004059E6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4059E6" w:rsidRDefault="004059E6" w:rsidP="004059E6">
      <w:pPr>
        <w:rPr>
          <w:lang w:val="es-MX"/>
        </w:rPr>
      </w:pPr>
      <w:r>
        <w:rPr>
          <w:lang w:val="es-MX"/>
        </w:rPr>
        <w:t>(Opcional si lo tienen)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  <w:sectPr w:rsidR="004059E6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4059E6" w:rsidRPr="00C122E8" w:rsidRDefault="004059E6" w:rsidP="004059E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4059E6" w:rsidRDefault="004059E6" w:rsidP="004059E6">
      <w:pPr>
        <w:rPr>
          <w:lang w:val="es-MX"/>
        </w:rPr>
      </w:pPr>
    </w:p>
    <w:p w:rsidR="004059E6" w:rsidRPr="00C019CD" w:rsidRDefault="004059E6" w:rsidP="004059E6">
      <w:pPr>
        <w:rPr>
          <w:lang w:val="es-MX"/>
        </w:rPr>
      </w:pPr>
      <w:r w:rsidRPr="00C019CD">
        <w:rPr>
          <w:lang w:val="es-MX"/>
        </w:rPr>
        <w:br w:type="page"/>
      </w:r>
    </w:p>
    <w:p w:rsidR="004059E6" w:rsidRPr="00C019CD" w:rsidRDefault="004059E6" w:rsidP="004059E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C122E8" w:rsidRDefault="004059E6" w:rsidP="004059E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4059E6" w:rsidRPr="00C122E8" w:rsidRDefault="004059E6" w:rsidP="004059E6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C019CD" w:rsidRDefault="004059E6" w:rsidP="004059E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4059E6" w:rsidRDefault="004059E6" w:rsidP="004059E6">
      <w:pPr>
        <w:rPr>
          <w:lang w:val="es-MX"/>
        </w:rPr>
      </w:pPr>
    </w:p>
    <w:p w:rsidR="004059E6" w:rsidRPr="002F66EA" w:rsidRDefault="004059E6" w:rsidP="004059E6">
      <w:pPr>
        <w:rPr>
          <w:lang w:val="es-MX"/>
        </w:rPr>
      </w:pPr>
    </w:p>
    <w:p w:rsidR="004059E6" w:rsidRDefault="004059E6" w:rsidP="004059E6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4059E6" w:rsidRPr="00C019CD" w:rsidRDefault="004059E6" w:rsidP="004059E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C019CD" w:rsidRDefault="004059E6" w:rsidP="004059E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Pr="009164E9" w:rsidRDefault="004059E6" w:rsidP="004059E6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  <w:r>
        <w:rPr>
          <w:lang w:val="es-MX"/>
        </w:rPr>
        <w:br w:type="page"/>
      </w:r>
    </w:p>
    <w:p w:rsidR="004059E6" w:rsidRDefault="004059E6" w:rsidP="004059E6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4059E6" w:rsidRPr="00C122E8" w:rsidRDefault="004059E6" w:rsidP="004059E6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4059E6" w:rsidRDefault="004059E6" w:rsidP="004059E6">
      <w:pPr>
        <w:rPr>
          <w:lang w:val="es-MX"/>
        </w:rPr>
      </w:pPr>
    </w:p>
    <w:p w:rsidR="004059E6" w:rsidRDefault="004059E6" w:rsidP="004059E6">
      <w:pPr>
        <w:rPr>
          <w:lang w:val="es-MX"/>
        </w:rPr>
      </w:pPr>
    </w:p>
    <w:p w:rsidR="007733D7" w:rsidRDefault="007733D7" w:rsidP="004059E6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0F1" w:rsidRDefault="00D410F1">
      <w:r>
        <w:separator/>
      </w:r>
    </w:p>
  </w:endnote>
  <w:endnote w:type="continuationSeparator" w:id="0">
    <w:p w:rsidR="00D410F1" w:rsidRDefault="00D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781984"/>
      <w:docPartObj>
        <w:docPartGallery w:val="Page Numbers (Bottom of Page)"/>
        <w:docPartUnique/>
      </w:docPartObj>
    </w:sdtPr>
    <w:sdtEndPr/>
    <w:sdtContent>
      <w:p w:rsidR="00042E79" w:rsidRDefault="00042E7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A90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4059E6" w:rsidRDefault="004059E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A90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583BC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0A90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0F1" w:rsidRDefault="00D410F1">
      <w:r>
        <w:separator/>
      </w:r>
    </w:p>
  </w:footnote>
  <w:footnote w:type="continuationSeparator" w:id="0">
    <w:p w:rsidR="00D410F1" w:rsidRDefault="00D4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4059E6" w:rsidRDefault="004A5B83" w:rsidP="004059E6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4059E6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4059E6" w:rsidRDefault="004A5B83" w:rsidP="004059E6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4059E6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4059E6" w:rsidRDefault="004A5B83" w:rsidP="004059E6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4059E6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4059E6" w:rsidRDefault="004A5B83" w:rsidP="004059E6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4059E6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4059E6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E6" w:rsidRPr="004A5B83" w:rsidRDefault="004059E6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32445"/>
    <w:rsid w:val="000421CA"/>
    <w:rsid w:val="00042E79"/>
    <w:rsid w:val="00085EF9"/>
    <w:rsid w:val="000B2A27"/>
    <w:rsid w:val="0012393D"/>
    <w:rsid w:val="00147E89"/>
    <w:rsid w:val="00154B8A"/>
    <w:rsid w:val="00172B70"/>
    <w:rsid w:val="001852E0"/>
    <w:rsid w:val="001B5231"/>
    <w:rsid w:val="001C1821"/>
    <w:rsid w:val="001F2CEB"/>
    <w:rsid w:val="002042FB"/>
    <w:rsid w:val="00275B9C"/>
    <w:rsid w:val="00275CE3"/>
    <w:rsid w:val="00293E2E"/>
    <w:rsid w:val="002F1309"/>
    <w:rsid w:val="002F66EA"/>
    <w:rsid w:val="00360728"/>
    <w:rsid w:val="003743CB"/>
    <w:rsid w:val="003C4646"/>
    <w:rsid w:val="003E4360"/>
    <w:rsid w:val="003E53DF"/>
    <w:rsid w:val="003F0846"/>
    <w:rsid w:val="004059E6"/>
    <w:rsid w:val="0043464F"/>
    <w:rsid w:val="00457DF1"/>
    <w:rsid w:val="00472719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83BCA"/>
    <w:rsid w:val="005A510C"/>
    <w:rsid w:val="005B0248"/>
    <w:rsid w:val="005C7B77"/>
    <w:rsid w:val="00600B10"/>
    <w:rsid w:val="00613193"/>
    <w:rsid w:val="00613501"/>
    <w:rsid w:val="00675EA6"/>
    <w:rsid w:val="00681EF4"/>
    <w:rsid w:val="006B1200"/>
    <w:rsid w:val="00705642"/>
    <w:rsid w:val="007733D7"/>
    <w:rsid w:val="007746E6"/>
    <w:rsid w:val="00780947"/>
    <w:rsid w:val="007866E0"/>
    <w:rsid w:val="00792BA9"/>
    <w:rsid w:val="007A428B"/>
    <w:rsid w:val="00811E7E"/>
    <w:rsid w:val="00832ACD"/>
    <w:rsid w:val="00834241"/>
    <w:rsid w:val="00840902"/>
    <w:rsid w:val="008B792B"/>
    <w:rsid w:val="008E401A"/>
    <w:rsid w:val="00912510"/>
    <w:rsid w:val="009164E9"/>
    <w:rsid w:val="009322D9"/>
    <w:rsid w:val="00977BCA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9114C"/>
    <w:rsid w:val="00AB3F30"/>
    <w:rsid w:val="00AF3D1F"/>
    <w:rsid w:val="00AF42C1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410F1"/>
    <w:rsid w:val="00D951F7"/>
    <w:rsid w:val="00D96749"/>
    <w:rsid w:val="00DD20A4"/>
    <w:rsid w:val="00DF1030"/>
    <w:rsid w:val="00E4783A"/>
    <w:rsid w:val="00E72789"/>
    <w:rsid w:val="00EF0A90"/>
    <w:rsid w:val="00F41C0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9E6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E79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059E6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4059E6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4059E6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4059E6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4059E6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65C70"/>
    <w:rsid w:val="00185B16"/>
    <w:rsid w:val="001B151A"/>
    <w:rsid w:val="001C18CB"/>
    <w:rsid w:val="00273014"/>
    <w:rsid w:val="002801A3"/>
    <w:rsid w:val="00295123"/>
    <w:rsid w:val="002F11D6"/>
    <w:rsid w:val="00340212"/>
    <w:rsid w:val="00342738"/>
    <w:rsid w:val="00366B42"/>
    <w:rsid w:val="003920F4"/>
    <w:rsid w:val="003E69AB"/>
    <w:rsid w:val="00433BC9"/>
    <w:rsid w:val="0062355E"/>
    <w:rsid w:val="0063174A"/>
    <w:rsid w:val="00715DDA"/>
    <w:rsid w:val="00770B83"/>
    <w:rsid w:val="008D4B5F"/>
    <w:rsid w:val="0099214B"/>
    <w:rsid w:val="009C36E5"/>
    <w:rsid w:val="00A85478"/>
    <w:rsid w:val="00B30636"/>
    <w:rsid w:val="00B50057"/>
    <w:rsid w:val="00E95F9A"/>
    <w:rsid w:val="00EA7F4E"/>
    <w:rsid w:val="00EB00DC"/>
    <w:rsid w:val="00EF7923"/>
    <w:rsid w:val="00F0292D"/>
    <w:rsid w:val="00F54337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5</cp:revision>
  <cp:lastPrinted>2008-02-08T17:41:00Z</cp:lastPrinted>
  <dcterms:created xsi:type="dcterms:W3CDTF">2022-04-22T12:47:00Z</dcterms:created>
  <dcterms:modified xsi:type="dcterms:W3CDTF">2023-03-24T18:17:00Z</dcterms:modified>
</cp:coreProperties>
</file>