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16B40" w:rsidP="00416B40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59BE" wp14:editId="65AA8E89">
                <wp:simplePos x="0" y="0"/>
                <wp:positionH relativeFrom="column">
                  <wp:posOffset>1166495</wp:posOffset>
                </wp:positionH>
                <wp:positionV relativeFrom="paragraph">
                  <wp:posOffset>-719455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16B40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16B40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16B40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2F055A" w:rsidRPr="006B1200" w:rsidRDefault="002F055A" w:rsidP="00416B40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</w:rPr>
                                <w:alias w:val="campus"/>
                                <w:tag w:val="campus"/>
                                <w:id w:val="-595485375"/>
                                <w:placeholder>
                                  <w:docPart w:val="24E5CEB7166842748D764C4D11291175"/>
                                </w:placeholder>
                                <w:showingPlcHdr/>
                                <w:dropDownList>
                                  <w:listItem w:displayText="Elige un campus" w:value="Elige un campus"/>
                                  <w:listItem w:displayText="CAMPECHE" w:value="CAMPECHE"/>
                                  <w:listItem w:displayText="CÓRDOBA" w:value="CÓRDOBA"/>
                                  <w:listItem w:displayText="MONTECILLO" w:value="MONTECILLO"/>
                                  <w:listItem w:displayText="PUEBLA" w:value="PUEBLA"/>
                                  <w:listItem w:displayText="SAN LUIS POTOSÍ" w:value="SAN LUIS POTOSÍ"/>
                                  <w:listItem w:displayText="TABASCO" w:value="TABASCO"/>
                                  <w:listItem w:displayText="VERACRUZ" w:value="VERACRUZ"/>
                                </w:dropDownList>
                              </w:sdtPr>
                              <w:sdtEndPr/>
                              <w:sdtContent>
                                <w:r w:rsidRPr="00513F3E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541037" w:rsidRDefault="002F055A" w:rsidP="00416B40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DOCTORADO EN CIENCIAS POR INVESTIGACIÓN</w:t>
                            </w:r>
                          </w:p>
                          <w:p w:rsidR="00FA7A8D" w:rsidRDefault="00FA7A8D" w:rsidP="00416B40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759B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6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ByI+RU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416B40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16B40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16B40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2F055A" w:rsidRPr="006B1200" w:rsidRDefault="002F055A" w:rsidP="00416B40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</w:rPr>
                          <w:alias w:val="campus"/>
                          <w:tag w:val="campus"/>
                          <w:id w:val="-595485375"/>
                          <w:placeholder>
                            <w:docPart w:val="24E5CEB7166842748D764C4D11291175"/>
                          </w:placeholder>
                          <w:showingPlcHdr/>
                          <w:dropDownList>
                            <w:listItem w:displayText="Elige un campus" w:value="Elige un campus"/>
                            <w:listItem w:displayText="CAMPECHE" w:value="CAMPECHE"/>
                            <w:listItem w:displayText="CÓRDOBA" w:value="CÓRDOBA"/>
                            <w:listItem w:displayText="MONTECILLO" w:value="MONTECILLO"/>
                            <w:listItem w:displayText="PUEBLA" w:value="PUEBLA"/>
                            <w:listItem w:displayText="SAN LUIS POTOSÍ" w:value="SAN LUIS POTOSÍ"/>
                            <w:listItem w:displayText="TABASCO" w:value="TABASCO"/>
                            <w:listItem w:displayText="VERACRUZ" w:value="VERACRUZ"/>
                          </w:dropDownList>
                        </w:sdtPr>
                        <w:sdtEndPr/>
                        <w:sdtContent>
                          <w:r w:rsidRPr="00513F3E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541037" w:rsidRDefault="002F055A" w:rsidP="00416B40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DOCTORADO EN CIENCIAS POR INVESTIGACIÓN</w:t>
                      </w:r>
                    </w:p>
                    <w:p w:rsidR="00FA7A8D" w:rsidRDefault="00FA7A8D" w:rsidP="00416B40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9E60CA" wp14:editId="2FF3DE8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0C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16B40">
      <w:pPr>
        <w:spacing w:before="0" w:after="0" w:line="240" w:lineRule="auto"/>
        <w:rPr>
          <w:rFonts w:cs="Arial"/>
        </w:rPr>
      </w:pPr>
    </w:p>
    <w:p w:rsidR="00705642" w:rsidRPr="0043464F" w:rsidRDefault="00705642" w:rsidP="00416B40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626AFF" w:rsidRPr="0043464F" w:rsidRDefault="00626AFF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16B40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26AFF" w:rsidRPr="004A5B83" w:rsidRDefault="00626AFF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A0D9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506736646"/>
          <w:placeholder>
            <w:docPart w:val="1130F1D310904B3EBF5692A41D5D98FC"/>
          </w:placeholder>
          <w:showingPlcHdr/>
          <w:dropDownList>
            <w:listItem w:value="Elija su grado"/>
            <w:listItem w:displayText="DOCTORA" w:value="DOCTORA"/>
            <w:listItem w:displayText="DOCTOR" w:value="DOCTOR"/>
          </w:dropDownList>
        </w:sdtPr>
        <w:sdtEndPr/>
        <w:sdtContent>
          <w:r w:rsidR="00491C14" w:rsidRPr="00513F3E">
            <w:rPr>
              <w:rStyle w:val="Textodelmarcadordeposicin"/>
            </w:rPr>
            <w:t>Elija un elemento.</w:t>
          </w:r>
        </w:sdtContent>
      </w:sdt>
      <w:r w:rsidR="00491C14">
        <w:rPr>
          <w:rFonts w:cs="Arial"/>
          <w:sz w:val="28"/>
          <w:szCs w:val="28"/>
        </w:rPr>
        <w:t>E</w:t>
      </w:r>
      <w:r w:rsidR="00491C14" w:rsidRPr="004A5B83">
        <w:rPr>
          <w:rFonts w:cs="Arial"/>
          <w:sz w:val="28"/>
          <w:szCs w:val="28"/>
        </w:rPr>
        <w:t>N</w:t>
      </w:r>
      <w:r w:rsidR="00705642" w:rsidRPr="004A5B83">
        <w:rPr>
          <w:rFonts w:cs="Arial"/>
          <w:sz w:val="28"/>
          <w:szCs w:val="28"/>
        </w:rPr>
        <w:t xml:space="preserve"> CIENCIAS</w:t>
      </w:r>
    </w:p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91C14" w:rsidRPr="004A5B83" w:rsidRDefault="00491C14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sdt>
      <w:sdtPr>
        <w:rPr>
          <w:rFonts w:cs="Arial"/>
          <w:szCs w:val="24"/>
        </w:rPr>
        <w:id w:val="1498616220"/>
        <w:placeholder>
          <w:docPart w:val="BD3B0BB407684612B434C2998E17EB0F"/>
        </w:placeholder>
        <w:showingPlcHdr/>
        <w:dropDownList>
          <w:listItem w:value="Elija un elemento."/>
          <w:listItem w:displayText="SIHOCHAC, CHAMPOTÓN, CAMPECHE, MÉXICO" w:value="SIHOCHAC, CHAMPOTÓN, CAMPECHE, MÉXICO"/>
          <w:listItem w:displayText="AMATLÁN DE LOS REYES, CÓRDOBA, VERACRUZ, MÉXICO" w:value="AMATLÁN DE LOS REYES, CÓRDOBA, VERACRUZ, MÉXICO"/>
          <w:listItem w:displayText="MONTECILLO, TEXCOCO, ESTADO DE MÉXICO, MÉXICO" w:value="MONTECILLO, TEXCOCO, ESTADO DE MÉXICO, MÉXICO"/>
          <w:listItem w:displayText="PUEBLA, PUEBLA, MÉXICO" w:value="PUEBLA, PUEBLA, MÉXICO"/>
          <w:listItem w:displayText="SALINAS DE HIDALGO, SAN LUIS POTOSÍ, MÉXICO" w:value="SALINAS DE HIDALGO, SAN LUIS POTOSÍ, MÉXICO"/>
          <w:listItem w:displayText="H. CÁRDENAS, TABASCO, MÉXICO" w:value="H. CÁRDENAS, TABASCO, MÉXICO"/>
          <w:listItem w:displayText="TEPETATES, MANLIO FABIO ALTAMIRANO, VERACRUZ, MÉXICO" w:value="TEPETATES, MANLIO FABIO ALTAMIRANO, VERACRUZ, MÉXICO"/>
        </w:dropDownList>
      </w:sdtPr>
      <w:sdtEndPr/>
      <w:sdtContent>
        <w:p w:rsidR="00491C14" w:rsidRPr="004A5B83" w:rsidRDefault="00491C14" w:rsidP="00416B40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513F3E">
            <w:rPr>
              <w:rStyle w:val="Textodelmarcadordeposicin"/>
            </w:rPr>
            <w:t>Elija un elemento.</w:t>
          </w:r>
        </w:p>
      </w:sdtContent>
    </w:sdt>
    <w:p w:rsidR="00705642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6DD1" w:rsidRPr="004A5B83" w:rsidRDefault="00A86DD1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4A0D92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416B40" w:rsidRDefault="00416B40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16B40" w:rsidRDefault="00416B40" w:rsidP="00416B4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416B40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416B40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C2BA1">
        <w:rPr>
          <w:rFonts w:cs="Arial"/>
          <w:lang w:val="es-MX"/>
        </w:rPr>
        <w:t>estudiante</w:t>
      </w:r>
      <w:r w:rsidR="00416B40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416B40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Default="004A0D92" w:rsidP="00416B40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2F055A" w:rsidP="00416B40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DOCTORADO EN CIENCIAS POR INVESTIGACIÓN</w:t>
      </w:r>
    </w:p>
    <w:p w:rsidR="00705642" w:rsidRPr="00A81015" w:rsidRDefault="00705642" w:rsidP="00416B40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416B40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rPr>
          <w:trHeight w:val="594"/>
        </w:trPr>
        <w:tc>
          <w:tcPr>
            <w:tcW w:w="2405" w:type="dxa"/>
          </w:tcPr>
          <w:p w:rsidR="00D25C60" w:rsidRPr="00A81015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416B4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16B40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A0D92" w:rsidP="00416B40">
      <w:pPr>
        <w:spacing w:before="0" w:after="0" w:line="240" w:lineRule="auto"/>
        <w:jc w:val="right"/>
        <w:rPr>
          <w:rFonts w:cs="Arial"/>
          <w:lang w:val="es-MX"/>
        </w:rPr>
      </w:pPr>
      <w:sdt>
        <w:sdtPr>
          <w:rPr>
            <w:rFonts w:cs="Arial"/>
            <w:szCs w:val="24"/>
          </w:rPr>
          <w:id w:val="34390890"/>
          <w:placeholder>
            <w:docPart w:val="251612681B524E34A2E3CA4852457EEF"/>
          </w:placeholder>
          <w:showingPlcHdr/>
          <w:dropDownList>
            <w:listItem w:value="Elija un elemento."/>
            <w:listItem w:displayText="Sihochac, Champotón, Campeche, México" w:value="Sihochac, Champotón, Campeche, México"/>
            <w:listItem w:displayText="Amatlán de los Reyes, Córdoba, Veracruz, México" w:value="Amatlán de los Reyes, Córdoba, Veracruz, México"/>
            <w:listItem w:displayText="Montecillo, Texcoco, Estado de México, México" w:value="Montecillo, Texcoco, Estado de México, México"/>
            <w:listItem w:displayText="Puebla, Puebla, México" w:value="Puebla, Puebla, México"/>
            <w:listItem w:displayText="Salinas de Hidalgo, San Luis Potosí, México" w:value="Salinas de Hidalgo, San Luis Potosí, México"/>
            <w:listItem w:displayText="H. Cárdenas, Tabasco, México" w:value="H. Cárdenas, Tabasco, México"/>
            <w:listItem w:displayText="Tepetates, Manlio Fabio Altamirano, Veracruz, México" w:value="Tepetates, Manlio Fabio Altamirano, Veracruz, México"/>
          </w:dropDownList>
        </w:sdtPr>
        <w:sdtEndPr/>
        <w:sdtContent>
          <w:r w:rsidR="00416B40" w:rsidRPr="00513F3E">
            <w:rPr>
              <w:rStyle w:val="Textodelmarcadordeposicin"/>
            </w:rPr>
            <w:t>Elija un elemento.</w:t>
          </w:r>
        </w:sdtContent>
      </w:sdt>
      <w:r w:rsidR="00491C14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 w:rsidP="00416B40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5D529A" w:rsidRPr="009164E9" w:rsidRDefault="005D529A" w:rsidP="005D529A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5D529A" w:rsidRPr="009164E9" w:rsidRDefault="005D529A" w:rsidP="005D529A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D529A" w:rsidRPr="009164E9" w:rsidRDefault="005D529A" w:rsidP="005D529A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5D529A" w:rsidRPr="009164E9" w:rsidRDefault="005D529A" w:rsidP="005D529A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D529A" w:rsidRPr="009164E9" w:rsidRDefault="005D529A" w:rsidP="005D529A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6721E1" w:rsidRDefault="006721E1" w:rsidP="006721E1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5D529A" w:rsidRDefault="005D529A" w:rsidP="005D529A">
      <w:pPr>
        <w:rPr>
          <w:lang w:val="es-MX"/>
        </w:rPr>
      </w:pPr>
      <w:r>
        <w:rPr>
          <w:lang w:val="es-MX"/>
        </w:rPr>
        <w:t>(opcional)</w:t>
      </w: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5D529A" w:rsidRDefault="005D529A" w:rsidP="005D529A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Default="005D529A" w:rsidP="005D529A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5D529A" w:rsidRDefault="005D529A" w:rsidP="005D529A">
      <w:pPr>
        <w:rPr>
          <w:lang w:val="es-MX"/>
        </w:rPr>
      </w:pPr>
      <w:r>
        <w:rPr>
          <w:lang w:val="es-MX"/>
        </w:rPr>
        <w:t>(Opcional si lo tienen)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  <w:sectPr w:rsidR="005D529A" w:rsidSect="00D5742A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5D529A" w:rsidRPr="00C122E8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5D529A" w:rsidRDefault="005D529A" w:rsidP="005D529A">
      <w:pPr>
        <w:rPr>
          <w:lang w:val="es-MX"/>
        </w:rPr>
      </w:pPr>
    </w:p>
    <w:p w:rsidR="005D529A" w:rsidRPr="00C019CD" w:rsidRDefault="005D529A" w:rsidP="005D529A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5D529A" w:rsidRPr="00C019CD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C122E8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5D529A" w:rsidRPr="00C122E8" w:rsidRDefault="005D529A" w:rsidP="005D529A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C019CD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5D529A" w:rsidRDefault="005D529A" w:rsidP="005D529A">
      <w:pPr>
        <w:rPr>
          <w:lang w:val="es-MX"/>
        </w:rPr>
      </w:pPr>
    </w:p>
    <w:p w:rsidR="005D529A" w:rsidRPr="002F66EA" w:rsidRDefault="005D529A" w:rsidP="005D529A">
      <w:pPr>
        <w:rPr>
          <w:lang w:val="es-MX"/>
        </w:rPr>
      </w:pPr>
    </w:p>
    <w:p w:rsidR="005D529A" w:rsidRDefault="005D529A" w:rsidP="005D529A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5D529A" w:rsidRPr="00C019CD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C019CD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Pr="009164E9" w:rsidRDefault="005D529A" w:rsidP="005D529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  <w:r>
        <w:rPr>
          <w:lang w:val="es-MX"/>
        </w:rPr>
        <w:br w:type="page"/>
      </w:r>
    </w:p>
    <w:p w:rsidR="005D529A" w:rsidRDefault="005D529A" w:rsidP="005D529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5D529A" w:rsidRPr="00C122E8" w:rsidRDefault="005D529A" w:rsidP="005D529A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D529A" w:rsidRDefault="005D529A" w:rsidP="005D529A">
      <w:pPr>
        <w:rPr>
          <w:lang w:val="es-MX"/>
        </w:rPr>
      </w:pPr>
    </w:p>
    <w:p w:rsidR="005D529A" w:rsidRDefault="005D529A" w:rsidP="005D529A">
      <w:pPr>
        <w:rPr>
          <w:lang w:val="es-MX"/>
        </w:rPr>
      </w:pPr>
    </w:p>
    <w:p w:rsidR="007733D7" w:rsidRDefault="007733D7" w:rsidP="005D529A">
      <w:pPr>
        <w:rPr>
          <w:lang w:val="es-MX"/>
        </w:rPr>
      </w:pPr>
    </w:p>
    <w:sectPr w:rsidR="007733D7" w:rsidSect="00D5742A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92" w:rsidRDefault="004A0D92">
      <w:r>
        <w:separator/>
      </w:r>
    </w:p>
  </w:endnote>
  <w:endnote w:type="continuationSeparator" w:id="0">
    <w:p w:rsidR="004A0D92" w:rsidRDefault="004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C0" w:rsidRDefault="002A32C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5D529A" w:rsidRDefault="005D529A" w:rsidP="00D5742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2A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1757D8" w:rsidP="00D5742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2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92" w:rsidRDefault="004A0D92">
      <w:r>
        <w:separator/>
      </w:r>
    </w:p>
  </w:footnote>
  <w:footnote w:type="continuationSeparator" w:id="0">
    <w:p w:rsidR="004A0D92" w:rsidRDefault="004A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16B40">
    <w:pPr>
      <w:pStyle w:val="Encabezado"/>
      <w:spacing w:before="0" w:after="0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762B71" wp14:editId="096D432E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B6E6DF" wp14:editId="66C3C476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6AB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4DFB2" wp14:editId="7616A107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5D529A" w:rsidRDefault="004A5B83" w:rsidP="00416B40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5D529A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5D529A" w:rsidRDefault="004A5B83" w:rsidP="00416B40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5D529A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4DFB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5D529A" w:rsidRDefault="004A5B83" w:rsidP="00416B40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5D529A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5D529A" w:rsidRDefault="004A5B83" w:rsidP="00416B40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5D529A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16B40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9A" w:rsidRPr="004A5B83" w:rsidRDefault="005D529A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CE1"/>
    <w:rsid w:val="000421CA"/>
    <w:rsid w:val="00085EF9"/>
    <w:rsid w:val="000B2A27"/>
    <w:rsid w:val="0012393D"/>
    <w:rsid w:val="00154261"/>
    <w:rsid w:val="00172B70"/>
    <w:rsid w:val="001757D8"/>
    <w:rsid w:val="001852E0"/>
    <w:rsid w:val="001A5674"/>
    <w:rsid w:val="001B5231"/>
    <w:rsid w:val="001C1821"/>
    <w:rsid w:val="001F2CEB"/>
    <w:rsid w:val="002042FB"/>
    <w:rsid w:val="00210024"/>
    <w:rsid w:val="002515A9"/>
    <w:rsid w:val="00275CE3"/>
    <w:rsid w:val="002A32C0"/>
    <w:rsid w:val="002F055A"/>
    <w:rsid w:val="002F66EA"/>
    <w:rsid w:val="00302B99"/>
    <w:rsid w:val="00341C00"/>
    <w:rsid w:val="00355840"/>
    <w:rsid w:val="00360728"/>
    <w:rsid w:val="003743CB"/>
    <w:rsid w:val="003C4646"/>
    <w:rsid w:val="003E4360"/>
    <w:rsid w:val="003E53DF"/>
    <w:rsid w:val="003F0846"/>
    <w:rsid w:val="00416B40"/>
    <w:rsid w:val="0043464F"/>
    <w:rsid w:val="00457DF1"/>
    <w:rsid w:val="00491C14"/>
    <w:rsid w:val="004A0D92"/>
    <w:rsid w:val="004A5B83"/>
    <w:rsid w:val="004A663D"/>
    <w:rsid w:val="004C2BA1"/>
    <w:rsid w:val="004D5A75"/>
    <w:rsid w:val="004D7465"/>
    <w:rsid w:val="005004AB"/>
    <w:rsid w:val="00504446"/>
    <w:rsid w:val="0051152D"/>
    <w:rsid w:val="005127C6"/>
    <w:rsid w:val="00541037"/>
    <w:rsid w:val="00545B6D"/>
    <w:rsid w:val="00561AAF"/>
    <w:rsid w:val="005B0248"/>
    <w:rsid w:val="005D529A"/>
    <w:rsid w:val="00600B10"/>
    <w:rsid w:val="00613193"/>
    <w:rsid w:val="00613501"/>
    <w:rsid w:val="00626AFF"/>
    <w:rsid w:val="006721E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7D715D"/>
    <w:rsid w:val="00811E7E"/>
    <w:rsid w:val="008312C9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6D1B"/>
    <w:rsid w:val="00A81015"/>
    <w:rsid w:val="00A86DD1"/>
    <w:rsid w:val="00AB3F30"/>
    <w:rsid w:val="00AF3D1F"/>
    <w:rsid w:val="00B118A0"/>
    <w:rsid w:val="00B1224E"/>
    <w:rsid w:val="00B357D8"/>
    <w:rsid w:val="00B40EA2"/>
    <w:rsid w:val="00B53C79"/>
    <w:rsid w:val="00B87C77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25C60"/>
    <w:rsid w:val="00D5742A"/>
    <w:rsid w:val="00D951F7"/>
    <w:rsid w:val="00D96749"/>
    <w:rsid w:val="00DF1030"/>
    <w:rsid w:val="00E72789"/>
    <w:rsid w:val="00E9164A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40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2C0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26AF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26AF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26AF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26AFF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26AFF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4E5CEB7166842748D764C4D1129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7219-0CA5-4DF8-AC36-D0015AEADF0E}"/>
      </w:docPartPr>
      <w:docPartBody>
        <w:p w:rsidR="0013609B" w:rsidRDefault="001621F4" w:rsidP="001621F4">
          <w:pPr>
            <w:pStyle w:val="24E5CEB7166842748D764C4D11291175"/>
          </w:pPr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251612681B524E34A2E3CA485245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CD6-DA48-487E-8D90-A077C16C078D}"/>
      </w:docPartPr>
      <w:docPartBody>
        <w:p w:rsidR="00833215" w:rsidRDefault="00B952AF" w:rsidP="00B952AF">
          <w:pPr>
            <w:pStyle w:val="251612681B524E34A2E3CA4852457EEF"/>
          </w:pPr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1130F1D310904B3EBF5692A41D5D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D5CF-28D3-46CF-BAE0-2D3659F39D66}"/>
      </w:docPartPr>
      <w:docPartBody>
        <w:p w:rsidR="00833215" w:rsidRDefault="00B952AF" w:rsidP="00B952AF">
          <w:pPr>
            <w:pStyle w:val="1130F1D310904B3EBF5692A41D5D98FC"/>
          </w:pPr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BD3B0BB407684612B434C2998E17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7794-49C2-4607-A0D7-3B7DFB2418E1}"/>
      </w:docPartPr>
      <w:docPartBody>
        <w:p w:rsidR="00833215" w:rsidRDefault="00B952AF" w:rsidP="00B952AF">
          <w:pPr>
            <w:pStyle w:val="BD3B0BB407684612B434C2998E17EB0F"/>
          </w:pPr>
          <w:r w:rsidRPr="00513F3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68AB"/>
    <w:rsid w:val="00042E67"/>
    <w:rsid w:val="0009068A"/>
    <w:rsid w:val="000B37A9"/>
    <w:rsid w:val="0013609B"/>
    <w:rsid w:val="001621F4"/>
    <w:rsid w:val="00185B16"/>
    <w:rsid w:val="00273014"/>
    <w:rsid w:val="002801A3"/>
    <w:rsid w:val="00295123"/>
    <w:rsid w:val="002F11D6"/>
    <w:rsid w:val="00340212"/>
    <w:rsid w:val="00342738"/>
    <w:rsid w:val="003920F4"/>
    <w:rsid w:val="003B18DE"/>
    <w:rsid w:val="003E69AB"/>
    <w:rsid w:val="004162C7"/>
    <w:rsid w:val="00433BC9"/>
    <w:rsid w:val="0062355E"/>
    <w:rsid w:val="00646121"/>
    <w:rsid w:val="00715DDA"/>
    <w:rsid w:val="00770B83"/>
    <w:rsid w:val="00804498"/>
    <w:rsid w:val="00833215"/>
    <w:rsid w:val="00886942"/>
    <w:rsid w:val="0099214B"/>
    <w:rsid w:val="009C36E5"/>
    <w:rsid w:val="00A85478"/>
    <w:rsid w:val="00B11C8E"/>
    <w:rsid w:val="00B50057"/>
    <w:rsid w:val="00B952AF"/>
    <w:rsid w:val="00C81D7C"/>
    <w:rsid w:val="00D47EDA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52AF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24E5CEB7166842748D764C4D11291175">
    <w:name w:val="24E5CEB7166842748D764C4D11291175"/>
    <w:rsid w:val="001621F4"/>
    <w:rPr>
      <w:lang w:val="en-US" w:eastAsia="en-US"/>
    </w:rPr>
  </w:style>
  <w:style w:type="paragraph" w:customStyle="1" w:styleId="F4342158CB864F08B95175176B181AD0">
    <w:name w:val="F4342158CB864F08B95175176B181AD0"/>
    <w:rsid w:val="00B952AF"/>
    <w:rPr>
      <w:lang w:val="en-US" w:eastAsia="en-US"/>
    </w:rPr>
  </w:style>
  <w:style w:type="paragraph" w:customStyle="1" w:styleId="251612681B524E34A2E3CA4852457EEF">
    <w:name w:val="251612681B524E34A2E3CA4852457EEF"/>
    <w:rsid w:val="00B952AF"/>
    <w:rPr>
      <w:lang w:val="en-US" w:eastAsia="en-US"/>
    </w:rPr>
  </w:style>
  <w:style w:type="paragraph" w:customStyle="1" w:styleId="1130F1D310904B3EBF5692A41D5D98FC">
    <w:name w:val="1130F1D310904B3EBF5692A41D5D98FC"/>
    <w:rsid w:val="00B952AF"/>
    <w:rPr>
      <w:lang w:val="en-US" w:eastAsia="en-US"/>
    </w:rPr>
  </w:style>
  <w:style w:type="paragraph" w:customStyle="1" w:styleId="BD3B0BB407684612B434C2998E17EB0F">
    <w:name w:val="BD3B0BB407684612B434C2998E17EB0F"/>
    <w:rsid w:val="00B952A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C40C09E-28DC-40F4-88A2-59BECB8F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2022-04-01T19:46:00Z</dcterms:created>
  <dcterms:modified xsi:type="dcterms:W3CDTF">2025-03-11T22:26:00Z</dcterms:modified>
</cp:coreProperties>
</file>