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39084B" w:rsidP="0039084B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D4735" wp14:editId="5DC19797">
                <wp:simplePos x="0" y="0"/>
                <wp:positionH relativeFrom="column">
                  <wp:posOffset>1166495</wp:posOffset>
                </wp:positionH>
                <wp:positionV relativeFrom="paragraph">
                  <wp:posOffset>-711039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39084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39084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39084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6F4187" w:rsidRPr="006F4187" w:rsidRDefault="006F4187" w:rsidP="0039084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F4187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 w:rsidR="00B14815">
                              <w:rPr>
                                <w:rFonts w:cs="Arial"/>
                                <w:b/>
                                <w:bCs/>
                              </w:rPr>
                              <w:t>VERACRUZ</w:t>
                            </w:r>
                          </w:p>
                          <w:p w:rsidR="00FA7A8D" w:rsidRDefault="00011FE3" w:rsidP="0039084B">
                            <w:pPr>
                              <w:spacing w:before="0" w:line="240" w:lineRule="auto"/>
                              <w:jc w:val="center"/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DE </w:t>
                            </w:r>
                            <w:proofErr w:type="spellStart"/>
                            <w:r w:rsidR="00B14815">
                              <w:rPr>
                                <w:rFonts w:cs="Arial"/>
                                <w:b/>
                                <w:bCs/>
                              </w:rPr>
                              <w:t>AGROECOSISTEMAS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TR</w:t>
                            </w:r>
                            <w:r w:rsidR="00B14815">
                              <w:rPr>
                                <w:rFonts w:cs="Arial"/>
                                <w:b/>
                                <w:bCs/>
                              </w:rPr>
                              <w:t>OPICALES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473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twRKp4QAAAA0BAAAPAAAAZHJzL2Rvd25yZXYueG1sTI9PS8NAFMTvgt9heYK3djeRaojZ&#10;lBIoguihtRdvm+xrEtw/Mbtto5/el5M9DjPM/KZYT9awM46h905CshTA0DVe966VcPjYLjJgISqn&#10;lfEOJfxggHV5e1OoXPuL2+F5H1tGJS7kSkIX45BzHpoOrQpLP6Aj7+hHqyLJseV6VBcqt4anQjxy&#10;q3pHC50asOqw+dqfrITXavuudnVqs19TvbwdN8P34XMl5f3dtHkGFnGK/2GY8QkdSmKq/cnpwAzp&#10;7OGJohIWSZLSqzkiRJICq2dTrICXBb9+Uf4B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LcESq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39084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39084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39084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6F4187" w:rsidRPr="006F4187" w:rsidRDefault="006F4187" w:rsidP="0039084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F4187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 w:rsidR="00B14815">
                        <w:rPr>
                          <w:rFonts w:cs="Arial"/>
                          <w:b/>
                          <w:bCs/>
                        </w:rPr>
                        <w:t>VERACRUZ</w:t>
                      </w:r>
                    </w:p>
                    <w:p w:rsidR="00FA7A8D" w:rsidRDefault="00011FE3" w:rsidP="0039084B">
                      <w:pPr>
                        <w:spacing w:before="0" w:line="240" w:lineRule="auto"/>
                        <w:jc w:val="center"/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proofErr w:type="spellStart"/>
                      <w:r w:rsidR="00B14815">
                        <w:rPr>
                          <w:rFonts w:cs="Arial"/>
                          <w:b/>
                          <w:bCs/>
                        </w:rPr>
                        <w:t>AGROECOSISTEMAS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 TR</w:t>
                      </w:r>
                      <w:r w:rsidR="00B14815">
                        <w:rPr>
                          <w:rFonts w:cs="Arial"/>
                          <w:b/>
                          <w:bCs/>
                        </w:rPr>
                        <w:t>OPICALES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1A1D77" wp14:editId="1FE93680">
                <wp:simplePos x="0" y="0"/>
                <wp:positionH relativeFrom="column">
                  <wp:posOffset>1295400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6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Xrcx/fAAAACwEAAA8AAABkcnMvZG93bnJldi54bWxMT01L&#10;w0AQvQv+h2UEb3aTUhMbsylSUCuFalvB6zQ7JsHsbshum/jvnXrR27wP3ryXL0bTihP1vnFWQTyJ&#10;QJAtnW5speB9/3hzB8IHtBpbZ0nBN3lYFJcXOWbaDXZLp12oBIdYn6GCOoQuk9KXNRn0E9eRZe3T&#10;9QYDw76SuseBw00rp1GUSION5Q81drSsqfzaHY2C6mWTbNKn1XL9Ojx/vCWrZH47Q6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9etzH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39084B">
      <w:pPr>
        <w:spacing w:before="0" w:after="0" w:line="240" w:lineRule="auto"/>
        <w:rPr>
          <w:rFonts w:cs="Arial"/>
        </w:rPr>
      </w:pPr>
    </w:p>
    <w:p w:rsidR="00705642" w:rsidRPr="0043464F" w:rsidRDefault="00705642" w:rsidP="0039084B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2E49FC" w:rsidRPr="0043464F" w:rsidRDefault="002E49FC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39084B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2E49FC" w:rsidRPr="004A5B83" w:rsidRDefault="002E49FC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96650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14815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TEPETATES, MANLIO FABIO ALTAMIRANO, VERACRUZ</w:t>
      </w:r>
      <w:r w:rsidR="006F4187">
        <w:rPr>
          <w:rFonts w:cs="Arial"/>
          <w:b/>
          <w:szCs w:val="24"/>
        </w:rPr>
        <w:t>,</w:t>
      </w:r>
      <w:r w:rsidR="002B2562" w:rsidRPr="002B2562">
        <w:rPr>
          <w:rFonts w:cs="Arial"/>
          <w:b/>
          <w:szCs w:val="24"/>
        </w:rPr>
        <w:t xml:space="preserve"> MÉXICO</w:t>
      </w: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39084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096650" w:rsidP="002E49F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2E49FC" w:rsidRDefault="002E49FC" w:rsidP="002E49F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2E49FC" w:rsidRDefault="002E49FC" w:rsidP="002E49F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2E49FC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39084B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39084B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85EAB">
        <w:rPr>
          <w:rFonts w:cs="Arial"/>
          <w:lang w:val="es-MX"/>
        </w:rPr>
        <w:t>estudiante</w:t>
      </w:r>
      <w:r w:rsidR="0039084B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39084B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Default="00096650" w:rsidP="0039084B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B14815" w:rsidP="0039084B">
      <w:pPr>
        <w:spacing w:before="0" w:after="0" w:line="240" w:lineRule="auto"/>
        <w:jc w:val="center"/>
        <w:rPr>
          <w:rFonts w:cs="Arial"/>
        </w:rPr>
      </w:pPr>
      <w:proofErr w:type="spellStart"/>
      <w:r w:rsidRPr="00B14815">
        <w:rPr>
          <w:rFonts w:cs="Arial"/>
          <w:lang w:val="es-MX"/>
        </w:rPr>
        <w:t>AGROECOSISTEMAS</w:t>
      </w:r>
      <w:proofErr w:type="spellEnd"/>
      <w:r w:rsidRPr="00B14815">
        <w:rPr>
          <w:rFonts w:cs="Arial"/>
          <w:lang w:val="es-MX"/>
        </w:rPr>
        <w:t xml:space="preserve"> TROPICALES</w:t>
      </w:r>
    </w:p>
    <w:p w:rsidR="00705642" w:rsidRPr="00A81015" w:rsidRDefault="00705642" w:rsidP="0039084B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39084B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D712E" w:rsidTr="009A544C">
        <w:tc>
          <w:tcPr>
            <w:tcW w:w="240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D712E" w:rsidTr="009A544C">
        <w:tc>
          <w:tcPr>
            <w:tcW w:w="2405" w:type="dxa"/>
          </w:tcPr>
          <w:p w:rsidR="008D712E" w:rsidRPr="00A81015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D712E" w:rsidTr="009A544C">
        <w:trPr>
          <w:trHeight w:val="594"/>
        </w:trPr>
        <w:tc>
          <w:tcPr>
            <w:tcW w:w="2405" w:type="dxa"/>
          </w:tcPr>
          <w:p w:rsidR="008D712E" w:rsidRPr="00A81015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D712E" w:rsidTr="009A544C">
        <w:tc>
          <w:tcPr>
            <w:tcW w:w="2405" w:type="dxa"/>
          </w:tcPr>
          <w:p w:rsidR="008D712E" w:rsidRPr="00A81015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D712E" w:rsidTr="009A544C">
        <w:tc>
          <w:tcPr>
            <w:tcW w:w="2405" w:type="dxa"/>
          </w:tcPr>
          <w:p w:rsidR="008D712E" w:rsidRPr="00A81015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D712E" w:rsidRDefault="008D712E" w:rsidP="0039084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39084B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B14815" w:rsidP="007A6D7E">
      <w:pPr>
        <w:spacing w:before="0" w:after="0" w:line="240" w:lineRule="auto"/>
        <w:jc w:val="right"/>
        <w:rPr>
          <w:rFonts w:cs="Arial"/>
          <w:lang w:val="es-MX"/>
        </w:rPr>
      </w:pPr>
      <w:r w:rsidRPr="00B14815">
        <w:rPr>
          <w:rFonts w:cs="Arial"/>
          <w:lang w:val="es-MX"/>
        </w:rPr>
        <w:t>Tepetates, Manlio Fabio Altamirano, Veracruz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39084B" w:rsidRPr="009164E9" w:rsidRDefault="0039084B" w:rsidP="0039084B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39084B" w:rsidRPr="009164E9" w:rsidRDefault="0039084B" w:rsidP="0039084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39084B" w:rsidRPr="009164E9" w:rsidRDefault="0039084B" w:rsidP="0039084B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39084B" w:rsidRPr="009164E9" w:rsidRDefault="0039084B" w:rsidP="0039084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1A3856" w:rsidRDefault="001A3856" w:rsidP="001A3856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C1693C" w:rsidRDefault="00C1693C" w:rsidP="009164E9">
      <w:pPr>
        <w:rPr>
          <w:lang w:val="es-MX"/>
        </w:rPr>
      </w:pPr>
      <w:bookmarkStart w:id="0" w:name="_GoBack"/>
      <w:bookmarkEnd w:id="0"/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0E3ED8" w:rsidRDefault="000E3ED8" w:rsidP="000E3ED8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863DF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C863DF" w:rsidRPr="00C122E8" w:rsidRDefault="00C863DF" w:rsidP="00C863DF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53C79" w:rsidRDefault="00B53C79" w:rsidP="0039084B">
      <w:pPr>
        <w:rPr>
          <w:lang w:val="es-MX"/>
        </w:rPr>
      </w:pPr>
    </w:p>
    <w:p w:rsidR="00B53C79" w:rsidRDefault="00B53C79" w:rsidP="0039084B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39084B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39084B" w:rsidRDefault="0039084B" w:rsidP="0039084B">
      <w:pPr>
        <w:rPr>
          <w:lang w:val="es-MX"/>
        </w:rPr>
      </w:pPr>
      <w:r>
        <w:rPr>
          <w:lang w:val="es-MX"/>
        </w:rPr>
        <w:t>(Es opcional a incluir)</w:t>
      </w: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5"/>
      <w:proofErr w:type="spellEnd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Pr="00AB3724" w:rsidRDefault="0039084B" w:rsidP="0039084B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39084B" w:rsidRDefault="0039084B" w:rsidP="0039084B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39084B" w:rsidRPr="00AB3724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39084B" w:rsidRPr="00AB3724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39084B" w:rsidRPr="00AB3724" w:rsidRDefault="0039084B" w:rsidP="0039084B">
      <w:pPr>
        <w:rPr>
          <w:lang w:val="es-MX"/>
        </w:rPr>
      </w:pPr>
    </w:p>
    <w:p w:rsidR="0039084B" w:rsidRPr="00AB3724" w:rsidRDefault="0039084B" w:rsidP="0039084B">
      <w:pPr>
        <w:rPr>
          <w:lang w:val="es-MX"/>
        </w:rPr>
      </w:pPr>
      <w:r w:rsidRPr="00AB3724"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39084B" w:rsidRDefault="0039084B" w:rsidP="0039084B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18"/>
      <w:proofErr w:type="spellEnd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39084B" w:rsidRDefault="0039084B" w:rsidP="0039084B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39084B" w:rsidRDefault="0039084B" w:rsidP="0039084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39084B" w:rsidRDefault="0039084B" w:rsidP="0039084B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1"/>
      <w:proofErr w:type="spellEnd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39084B" w:rsidRDefault="0039084B" w:rsidP="0039084B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39084B" w:rsidRDefault="0039084B" w:rsidP="0039084B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39084B" w:rsidRDefault="0039084B" w:rsidP="0039084B">
      <w:pPr>
        <w:rPr>
          <w:lang w:val="es-MX"/>
        </w:rPr>
      </w:pPr>
      <w:r>
        <w:rPr>
          <w:lang w:val="es-MX"/>
        </w:rPr>
        <w:t>(Es opcional)</w:t>
      </w:r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  <w:r>
        <w:rPr>
          <w:lang w:val="es-MX"/>
        </w:rPr>
        <w:br w:type="page"/>
      </w:r>
    </w:p>
    <w:p w:rsidR="0039084B" w:rsidRDefault="0039084B" w:rsidP="0039084B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39084B" w:rsidRPr="00C122E8" w:rsidRDefault="0039084B" w:rsidP="0039084B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39084B" w:rsidRDefault="0039084B" w:rsidP="0039084B">
      <w:pPr>
        <w:rPr>
          <w:lang w:val="es-MX"/>
        </w:rPr>
      </w:pPr>
    </w:p>
    <w:p w:rsidR="0039084B" w:rsidRDefault="0039084B" w:rsidP="0039084B">
      <w:pPr>
        <w:rPr>
          <w:lang w:val="es-MX"/>
        </w:rPr>
      </w:pPr>
    </w:p>
    <w:p w:rsidR="007733D7" w:rsidRDefault="007733D7" w:rsidP="00590B46">
      <w:pPr>
        <w:outlineLvl w:val="0"/>
        <w:rPr>
          <w:lang w:val="es-MX"/>
        </w:rPr>
      </w:pPr>
    </w:p>
    <w:sectPr w:rsidR="007733D7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50" w:rsidRDefault="00096650">
      <w:r>
        <w:separator/>
      </w:r>
    </w:p>
  </w:endnote>
  <w:endnote w:type="continuationSeparator" w:id="0">
    <w:p w:rsidR="00096650" w:rsidRDefault="000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2E" w:rsidRDefault="008D712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8D712E" w:rsidRDefault="008D71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56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5016DD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56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50" w:rsidRDefault="00096650">
      <w:r>
        <w:separator/>
      </w:r>
    </w:p>
  </w:footnote>
  <w:footnote w:type="continuationSeparator" w:id="0">
    <w:p w:rsidR="00096650" w:rsidRDefault="000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45F7E0" wp14:editId="49432E75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5A0F6D" wp14:editId="670EA90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768FB" wp14:editId="58032D30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39084B" w:rsidRDefault="004A5B83" w:rsidP="0039084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39084B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39084B" w:rsidRDefault="004A5B83" w:rsidP="0039084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39084B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768F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39084B" w:rsidRDefault="004A5B83" w:rsidP="0039084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39084B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39084B" w:rsidRDefault="004A5B83" w:rsidP="0039084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39084B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1FE3"/>
    <w:rsid w:val="000421CA"/>
    <w:rsid w:val="00085EF9"/>
    <w:rsid w:val="00096650"/>
    <w:rsid w:val="000A5A08"/>
    <w:rsid w:val="000B2A27"/>
    <w:rsid w:val="000C26DC"/>
    <w:rsid w:val="000C6AE3"/>
    <w:rsid w:val="000E3ED8"/>
    <w:rsid w:val="0012393D"/>
    <w:rsid w:val="00172B70"/>
    <w:rsid w:val="001852E0"/>
    <w:rsid w:val="001A3856"/>
    <w:rsid w:val="001B5231"/>
    <w:rsid w:val="001C1821"/>
    <w:rsid w:val="001F2CEB"/>
    <w:rsid w:val="002042FB"/>
    <w:rsid w:val="00275CE3"/>
    <w:rsid w:val="002B2562"/>
    <w:rsid w:val="002E49FC"/>
    <w:rsid w:val="002F66EA"/>
    <w:rsid w:val="00360728"/>
    <w:rsid w:val="00371A26"/>
    <w:rsid w:val="003743CB"/>
    <w:rsid w:val="0039084B"/>
    <w:rsid w:val="003C4646"/>
    <w:rsid w:val="003E4360"/>
    <w:rsid w:val="003E53DF"/>
    <w:rsid w:val="003F0846"/>
    <w:rsid w:val="0043464F"/>
    <w:rsid w:val="0043503A"/>
    <w:rsid w:val="00453E85"/>
    <w:rsid w:val="00457DF1"/>
    <w:rsid w:val="00492033"/>
    <w:rsid w:val="004A5B83"/>
    <w:rsid w:val="004A663D"/>
    <w:rsid w:val="004D5A75"/>
    <w:rsid w:val="004D7465"/>
    <w:rsid w:val="005004AB"/>
    <w:rsid w:val="005016DD"/>
    <w:rsid w:val="00504446"/>
    <w:rsid w:val="0051152D"/>
    <w:rsid w:val="005127C6"/>
    <w:rsid w:val="00541037"/>
    <w:rsid w:val="00545B6D"/>
    <w:rsid w:val="005611B8"/>
    <w:rsid w:val="00590B46"/>
    <w:rsid w:val="005B0248"/>
    <w:rsid w:val="005C7B77"/>
    <w:rsid w:val="00600B10"/>
    <w:rsid w:val="00613193"/>
    <w:rsid w:val="00613501"/>
    <w:rsid w:val="00675EA6"/>
    <w:rsid w:val="00681EF4"/>
    <w:rsid w:val="006B1200"/>
    <w:rsid w:val="006F4187"/>
    <w:rsid w:val="00705642"/>
    <w:rsid w:val="007733D7"/>
    <w:rsid w:val="007746E6"/>
    <w:rsid w:val="00780947"/>
    <w:rsid w:val="007866E0"/>
    <w:rsid w:val="007A428B"/>
    <w:rsid w:val="007A6D7E"/>
    <w:rsid w:val="007B1F53"/>
    <w:rsid w:val="00811E7E"/>
    <w:rsid w:val="00834241"/>
    <w:rsid w:val="00840902"/>
    <w:rsid w:val="008418C3"/>
    <w:rsid w:val="008B792B"/>
    <w:rsid w:val="008D712E"/>
    <w:rsid w:val="009164E9"/>
    <w:rsid w:val="009322D9"/>
    <w:rsid w:val="009966F7"/>
    <w:rsid w:val="009A6D88"/>
    <w:rsid w:val="009E4E23"/>
    <w:rsid w:val="00A2374C"/>
    <w:rsid w:val="00A34E56"/>
    <w:rsid w:val="00A45C0D"/>
    <w:rsid w:val="00A57D8C"/>
    <w:rsid w:val="00A71890"/>
    <w:rsid w:val="00A73838"/>
    <w:rsid w:val="00A76D1B"/>
    <w:rsid w:val="00A81015"/>
    <w:rsid w:val="00A97DF5"/>
    <w:rsid w:val="00AB3F30"/>
    <w:rsid w:val="00AF3D1F"/>
    <w:rsid w:val="00B1224E"/>
    <w:rsid w:val="00B14815"/>
    <w:rsid w:val="00B26A53"/>
    <w:rsid w:val="00B357D8"/>
    <w:rsid w:val="00B40EA2"/>
    <w:rsid w:val="00B53C79"/>
    <w:rsid w:val="00C019CD"/>
    <w:rsid w:val="00C1693C"/>
    <w:rsid w:val="00C4202D"/>
    <w:rsid w:val="00C863DF"/>
    <w:rsid w:val="00C906EC"/>
    <w:rsid w:val="00C92B50"/>
    <w:rsid w:val="00C958EB"/>
    <w:rsid w:val="00CA0B34"/>
    <w:rsid w:val="00CB6451"/>
    <w:rsid w:val="00CF184B"/>
    <w:rsid w:val="00CF4364"/>
    <w:rsid w:val="00D13D63"/>
    <w:rsid w:val="00D42934"/>
    <w:rsid w:val="00D951F7"/>
    <w:rsid w:val="00D96749"/>
    <w:rsid w:val="00DF1030"/>
    <w:rsid w:val="00E4234E"/>
    <w:rsid w:val="00E72789"/>
    <w:rsid w:val="00E85EAB"/>
    <w:rsid w:val="00EC4CCA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8B2A3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4B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12E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084B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084B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084B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084B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B1F53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106FF"/>
    <w:rsid w:val="00110C7C"/>
    <w:rsid w:val="00185B16"/>
    <w:rsid w:val="00273014"/>
    <w:rsid w:val="002801A3"/>
    <w:rsid w:val="00295123"/>
    <w:rsid w:val="002F11D6"/>
    <w:rsid w:val="00340212"/>
    <w:rsid w:val="00342738"/>
    <w:rsid w:val="00366F0D"/>
    <w:rsid w:val="003920F4"/>
    <w:rsid w:val="003E69AB"/>
    <w:rsid w:val="00433BC9"/>
    <w:rsid w:val="00537EA7"/>
    <w:rsid w:val="0062355E"/>
    <w:rsid w:val="006C40AD"/>
    <w:rsid w:val="006F0E3B"/>
    <w:rsid w:val="00715DDA"/>
    <w:rsid w:val="00770B83"/>
    <w:rsid w:val="0099214B"/>
    <w:rsid w:val="009C36E5"/>
    <w:rsid w:val="00A85478"/>
    <w:rsid w:val="00B114FF"/>
    <w:rsid w:val="00B50057"/>
    <w:rsid w:val="00C041CB"/>
    <w:rsid w:val="00E15DA9"/>
    <w:rsid w:val="00EA7F4E"/>
    <w:rsid w:val="00EB00DC"/>
    <w:rsid w:val="00EF213D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DB0B-1F82-4993-A491-C9ADC7D3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10</cp:revision>
  <cp:lastPrinted>2008-02-08T17:41:00Z</cp:lastPrinted>
  <dcterms:created xsi:type="dcterms:W3CDTF">2022-03-24T20:57:00Z</dcterms:created>
  <dcterms:modified xsi:type="dcterms:W3CDTF">2023-03-24T18:04:00Z</dcterms:modified>
</cp:coreProperties>
</file>